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4A23" w14:textId="50A3102F" w:rsidR="00503EB5" w:rsidRPr="00DE55BA" w:rsidRDefault="0060424C" w:rsidP="00A10877">
      <w:pPr>
        <w:jc w:val="center"/>
        <w:rPr>
          <w:rFonts w:ascii="Gill Sans MT" w:eastAsia="Tw Cen MT" w:hAnsi="Gill Sans MT" w:cs="Tw Cen MT"/>
          <w:b/>
          <w:bCs/>
          <w:sz w:val="20"/>
          <w:szCs w:val="20"/>
          <w:u w:val="single"/>
        </w:rPr>
      </w:pPr>
      <w:r w:rsidRPr="00DE55BA">
        <w:rPr>
          <w:rFonts w:ascii="Gill Sans MT" w:eastAsia="Tw Cen MT" w:hAnsi="Gill Sans MT" w:cs="Tw Cen MT"/>
          <w:b/>
          <w:bCs/>
          <w:sz w:val="32"/>
          <w:szCs w:val="28"/>
          <w:u w:val="single"/>
        </w:rPr>
        <w:t xml:space="preserve">BAFA Conference for Festivals – </w:t>
      </w:r>
      <w:r w:rsidR="004B1B11" w:rsidRPr="00DE55BA">
        <w:rPr>
          <w:rFonts w:ascii="Gill Sans MT" w:eastAsia="Tw Cen MT" w:hAnsi="Gill Sans MT" w:cs="Tw Cen MT"/>
          <w:b/>
          <w:bCs/>
          <w:sz w:val="32"/>
          <w:szCs w:val="28"/>
          <w:u w:val="single"/>
        </w:rPr>
        <w:t>The Place to Connect</w:t>
      </w:r>
      <w:r w:rsidRPr="00DE55BA">
        <w:rPr>
          <w:rFonts w:ascii="Gill Sans MT" w:eastAsia="Tw Cen MT" w:hAnsi="Gill Sans MT" w:cs="Tw Cen MT"/>
          <w:b/>
          <w:bCs/>
          <w:sz w:val="32"/>
          <w:szCs w:val="28"/>
          <w:u w:val="single"/>
        </w:rPr>
        <w:t>:</w:t>
      </w:r>
      <w:r w:rsidR="00DD031D" w:rsidRPr="00DE55BA">
        <w:rPr>
          <w:rFonts w:ascii="Gill Sans MT" w:eastAsia="Tw Cen MT" w:hAnsi="Gill Sans MT" w:cs="Tw Cen MT"/>
          <w:b/>
          <w:bCs/>
          <w:sz w:val="32"/>
          <w:szCs w:val="28"/>
          <w:u w:val="single"/>
        </w:rPr>
        <w:t xml:space="preserve"> Delegate List</w:t>
      </w:r>
    </w:p>
    <w:tbl>
      <w:tblPr>
        <w:tblStyle w:val="TableGrid"/>
        <w:tblW w:w="14743" w:type="dxa"/>
        <w:tblInd w:w="-714" w:type="dxa"/>
        <w:tblLook w:val="04A0" w:firstRow="1" w:lastRow="0" w:firstColumn="1" w:lastColumn="0" w:noHBand="0" w:noVBand="1"/>
      </w:tblPr>
      <w:tblGrid>
        <w:gridCol w:w="15364"/>
      </w:tblGrid>
      <w:tr w:rsidR="0060424C" w:rsidRPr="00DE55BA" w14:paraId="2D40196C" w14:textId="77777777" w:rsidTr="1CFB0708">
        <w:trPr>
          <w:trHeight w:val="294"/>
        </w:trPr>
        <w:tc>
          <w:tcPr>
            <w:tcW w:w="14743" w:type="dxa"/>
            <w:noWrap/>
          </w:tcPr>
          <w:tbl>
            <w:tblPr>
              <w:tblW w:w="160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3"/>
              <w:gridCol w:w="4264"/>
              <w:gridCol w:w="3544"/>
              <w:gridCol w:w="4265"/>
              <w:gridCol w:w="1830"/>
            </w:tblGrid>
            <w:tr w:rsidR="00677F17" w:rsidRPr="00DE55BA" w14:paraId="10A611E8" w14:textId="5BEC9671" w:rsidTr="1CFB0708">
              <w:trPr>
                <w:trHeight w:val="327"/>
              </w:trPr>
              <w:tc>
                <w:tcPr>
                  <w:tcW w:w="2143" w:type="dxa"/>
                  <w:shd w:val="clear" w:color="auto" w:fill="9CC2E5" w:themeFill="accent1" w:themeFillTint="99"/>
                  <w:noWrap/>
                  <w:vAlign w:val="bottom"/>
                  <w:hideMark/>
                </w:tcPr>
                <w:p w14:paraId="2DC136A1" w14:textId="77777777" w:rsidR="00677F17" w:rsidRPr="00DE55BA" w:rsidRDefault="00677F17" w:rsidP="00BA01A6">
                  <w:pPr>
                    <w:spacing w:after="0" w:line="240" w:lineRule="auto"/>
                    <w:rPr>
                      <w:rFonts w:ascii="Gill Sans MT" w:eastAsia="Tw Cen MT" w:hAnsi="Gill Sans MT" w:cs="Tw Cen MT"/>
                      <w:bCs/>
                      <w:i/>
                      <w:sz w:val="28"/>
                      <w:szCs w:val="24"/>
                    </w:rPr>
                  </w:pPr>
                  <w:r w:rsidRPr="00DE55BA">
                    <w:rPr>
                      <w:rFonts w:ascii="Gill Sans MT" w:eastAsia="Tw Cen MT" w:hAnsi="Gill Sans MT" w:cs="Tw Cen MT"/>
                      <w:bCs/>
                      <w:i/>
                      <w:sz w:val="28"/>
                      <w:szCs w:val="24"/>
                    </w:rPr>
                    <w:t>Name</w:t>
                  </w:r>
                </w:p>
              </w:tc>
              <w:tc>
                <w:tcPr>
                  <w:tcW w:w="4264" w:type="dxa"/>
                  <w:shd w:val="clear" w:color="auto" w:fill="9CC2E5" w:themeFill="accent1" w:themeFillTint="99"/>
                  <w:noWrap/>
                  <w:vAlign w:val="bottom"/>
                  <w:hideMark/>
                </w:tcPr>
                <w:p w14:paraId="68597988" w14:textId="77777777" w:rsidR="00677F17" w:rsidRPr="00DE55BA" w:rsidRDefault="00677F17" w:rsidP="00BA01A6">
                  <w:pPr>
                    <w:spacing w:after="0" w:line="240" w:lineRule="auto"/>
                    <w:rPr>
                      <w:rFonts w:ascii="Gill Sans MT" w:eastAsia="Tw Cen MT" w:hAnsi="Gill Sans MT" w:cs="Tw Cen MT"/>
                      <w:bCs/>
                      <w:i/>
                      <w:sz w:val="28"/>
                      <w:szCs w:val="24"/>
                    </w:rPr>
                  </w:pPr>
                  <w:r w:rsidRPr="00DE55BA">
                    <w:rPr>
                      <w:rFonts w:ascii="Gill Sans MT" w:eastAsia="Tw Cen MT" w:hAnsi="Gill Sans MT" w:cs="Tw Cen MT"/>
                      <w:bCs/>
                      <w:i/>
                      <w:sz w:val="28"/>
                      <w:szCs w:val="24"/>
                    </w:rPr>
                    <w:t>Job title</w:t>
                  </w:r>
                </w:p>
              </w:tc>
              <w:tc>
                <w:tcPr>
                  <w:tcW w:w="3544" w:type="dxa"/>
                  <w:shd w:val="clear" w:color="auto" w:fill="9CC2E5" w:themeFill="accent1" w:themeFillTint="99"/>
                  <w:noWrap/>
                  <w:vAlign w:val="bottom"/>
                  <w:hideMark/>
                </w:tcPr>
                <w:p w14:paraId="4B983557" w14:textId="77777777" w:rsidR="00677F17" w:rsidRPr="00DE55BA" w:rsidRDefault="00677F17" w:rsidP="00BA01A6">
                  <w:pPr>
                    <w:spacing w:after="0" w:line="240" w:lineRule="auto"/>
                    <w:rPr>
                      <w:rFonts w:ascii="Gill Sans MT" w:eastAsia="Tw Cen MT" w:hAnsi="Gill Sans MT" w:cs="Tw Cen MT"/>
                      <w:bCs/>
                      <w:i/>
                      <w:sz w:val="28"/>
                      <w:szCs w:val="24"/>
                    </w:rPr>
                  </w:pPr>
                  <w:r w:rsidRPr="00DE55BA">
                    <w:rPr>
                      <w:rFonts w:ascii="Gill Sans MT" w:eastAsia="Tw Cen MT" w:hAnsi="Gill Sans MT" w:cs="Tw Cen MT"/>
                      <w:bCs/>
                      <w:i/>
                      <w:sz w:val="28"/>
                      <w:szCs w:val="24"/>
                    </w:rPr>
                    <w:t>Organisation</w:t>
                  </w:r>
                </w:p>
              </w:tc>
              <w:tc>
                <w:tcPr>
                  <w:tcW w:w="4265" w:type="dxa"/>
                  <w:shd w:val="clear" w:color="auto" w:fill="9CC2E5" w:themeFill="accent1" w:themeFillTint="99"/>
                  <w:noWrap/>
                  <w:vAlign w:val="bottom"/>
                  <w:hideMark/>
                </w:tcPr>
                <w:p w14:paraId="294329C4" w14:textId="77777777" w:rsidR="00677F17" w:rsidRPr="00DE55BA" w:rsidRDefault="00677F17" w:rsidP="00BA01A6">
                  <w:pPr>
                    <w:spacing w:after="0" w:line="240" w:lineRule="auto"/>
                    <w:rPr>
                      <w:rFonts w:ascii="Gill Sans MT" w:eastAsia="Tw Cen MT" w:hAnsi="Gill Sans MT" w:cs="Tw Cen MT"/>
                      <w:bCs/>
                      <w:i/>
                      <w:sz w:val="28"/>
                      <w:szCs w:val="24"/>
                    </w:rPr>
                  </w:pPr>
                  <w:r w:rsidRPr="00DE55BA">
                    <w:rPr>
                      <w:rFonts w:ascii="Gill Sans MT" w:eastAsia="Tw Cen MT" w:hAnsi="Gill Sans MT" w:cs="Tw Cen MT"/>
                      <w:bCs/>
                      <w:i/>
                      <w:sz w:val="28"/>
                      <w:szCs w:val="24"/>
                    </w:rPr>
                    <w:t>E-mail</w:t>
                  </w:r>
                </w:p>
              </w:tc>
              <w:tc>
                <w:tcPr>
                  <w:tcW w:w="1830" w:type="dxa"/>
                  <w:shd w:val="clear" w:color="auto" w:fill="9CC2E5" w:themeFill="accent1" w:themeFillTint="99"/>
                </w:tcPr>
                <w:p w14:paraId="1E54677C" w14:textId="57230070" w:rsidR="00677F17" w:rsidRPr="00DE55BA" w:rsidRDefault="00677F17" w:rsidP="00BA01A6">
                  <w:pPr>
                    <w:spacing w:after="0" w:line="240" w:lineRule="auto"/>
                    <w:rPr>
                      <w:rFonts w:ascii="Gill Sans MT" w:eastAsia="Tw Cen MT" w:hAnsi="Gill Sans MT" w:cs="Tw Cen MT"/>
                      <w:bCs/>
                      <w:i/>
                      <w:sz w:val="28"/>
                      <w:szCs w:val="24"/>
                    </w:rPr>
                  </w:pPr>
                  <w:r w:rsidRPr="00DE55BA">
                    <w:rPr>
                      <w:rFonts w:ascii="Gill Sans MT" w:eastAsia="Tw Cen MT" w:hAnsi="Gill Sans MT" w:cs="Tw Cen MT"/>
                      <w:bCs/>
                      <w:i/>
                      <w:sz w:val="28"/>
                      <w:szCs w:val="24"/>
                    </w:rPr>
                    <w:t>T/W</w:t>
                  </w:r>
                </w:p>
              </w:tc>
            </w:tr>
            <w:tr w:rsidR="00677F17" w:rsidRPr="00DE55BA" w14:paraId="2FB828CA" w14:textId="2712D23F" w:rsidTr="1CFB0708">
              <w:trPr>
                <w:cantSplit/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443F34B5" w14:textId="766E4970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Adam Pepper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47D5E6E2" w14:textId="24F8D0E8" w:rsidR="00677F17" w:rsidRPr="00DE55BA" w:rsidRDefault="00A203DF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Head of Products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740751DA" w14:textId="0A8B95F7" w:rsidR="00677F17" w:rsidRPr="00DE55BA" w:rsidRDefault="00A203DF" w:rsidP="00DE55BA">
                  <w:pPr>
                    <w:rPr>
                      <w:rFonts w:ascii="Gill Sans MT" w:hAnsi="Gill Sans MT" w:cs="Calibri"/>
                      <w:bCs/>
                    </w:rPr>
                  </w:pPr>
                  <w:proofErr w:type="spellStart"/>
                  <w:r w:rsidRPr="00DE55BA">
                    <w:rPr>
                      <w:rFonts w:ascii="Gill Sans MT" w:hAnsi="Gill Sans MT" w:cs="Calibri"/>
                      <w:bCs/>
                    </w:rPr>
                    <w:t>Artifax</w:t>
                  </w:r>
                  <w:proofErr w:type="spellEnd"/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57DC0BA9" w14:textId="3ACE71FC" w:rsidR="00677F17" w:rsidRPr="00DE55BA" w:rsidRDefault="00A203DF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adam.pepper@artifax.com</w:t>
                  </w:r>
                </w:p>
              </w:tc>
              <w:tc>
                <w:tcPr>
                  <w:tcW w:w="1830" w:type="dxa"/>
                </w:tcPr>
                <w:p w14:paraId="18187855" w14:textId="29A1BAC9" w:rsidR="00677F17" w:rsidRPr="00DE55BA" w:rsidRDefault="00A203DF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T/W</w:t>
                  </w:r>
                </w:p>
              </w:tc>
            </w:tr>
            <w:tr w:rsidR="00677F17" w:rsidRPr="00DE55BA" w14:paraId="2AF98259" w14:textId="7DCD0641" w:rsidTr="1CFB0708">
              <w:trPr>
                <w:cantSplit/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  <w:hideMark/>
                </w:tcPr>
                <w:p w14:paraId="4E09B29E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Alexis Paterson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  <w:hideMark/>
                </w:tcPr>
                <w:p w14:paraId="65164039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Chief Executive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hideMark/>
                </w:tcPr>
                <w:p w14:paraId="21AAA8F8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Three Choirs Festival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  <w:hideMark/>
                </w:tcPr>
                <w:p w14:paraId="2B20F8E7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alexis.paterson@3choirs.org</w:t>
                  </w:r>
                </w:p>
              </w:tc>
              <w:tc>
                <w:tcPr>
                  <w:tcW w:w="1830" w:type="dxa"/>
                </w:tcPr>
                <w:p w14:paraId="3D75E05A" w14:textId="11C6E0B8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T/W</w:t>
                  </w:r>
                </w:p>
              </w:tc>
            </w:tr>
            <w:tr w:rsidR="00677F17" w:rsidRPr="00DE55BA" w14:paraId="5D343006" w14:textId="6E2CB688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2AFA1017" w14:textId="5E5FDB48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 xml:space="preserve">Ali </w:t>
                  </w:r>
                  <w:proofErr w:type="spellStart"/>
                  <w:r w:rsidRPr="00DE55BA">
                    <w:rPr>
                      <w:rFonts w:ascii="Gill Sans MT" w:hAnsi="Gill Sans MT" w:cs="Calibri"/>
                      <w:bCs/>
                    </w:rPr>
                    <w:t>Mawle</w:t>
                  </w:r>
                  <w:proofErr w:type="spellEnd"/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56480D35" w14:textId="37B9227C" w:rsidR="00677F17" w:rsidRPr="00DE55BA" w:rsidRDefault="00BE1DBB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Co-CEO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252F95B4" w14:textId="34CE9DEB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Cheltenham Festivals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2D8EE000" w14:textId="420A1218" w:rsidR="00677F17" w:rsidRPr="00DE55BA" w:rsidRDefault="00000000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hyperlink r:id="rId11">
                    <w:r w:rsidR="1963AA34" w:rsidRPr="00DE55BA">
                      <w:rPr>
                        <w:rFonts w:ascii="Gill Sans MT" w:hAnsi="Gill Sans MT" w:cs="Calibri"/>
                        <w:bCs/>
                      </w:rPr>
                      <w:t>ali.mawle@cheltenhamfestivals.com</w:t>
                    </w:r>
                  </w:hyperlink>
                  <w:r w:rsidR="1963AA34" w:rsidRPr="00DE55BA">
                    <w:rPr>
                      <w:rFonts w:ascii="Gill Sans MT" w:hAnsi="Gill Sans MT" w:cs="Calibri"/>
                      <w:bCs/>
                    </w:rPr>
                    <w:t xml:space="preserve">  </w:t>
                  </w:r>
                </w:p>
              </w:tc>
              <w:tc>
                <w:tcPr>
                  <w:tcW w:w="1830" w:type="dxa"/>
                </w:tcPr>
                <w:p w14:paraId="44637771" w14:textId="21E04123" w:rsidR="00677F17" w:rsidRPr="00DE55BA" w:rsidRDefault="5499DF23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 only</w:t>
                  </w:r>
                </w:p>
              </w:tc>
            </w:tr>
            <w:tr w:rsidR="00677F17" w:rsidRPr="00DE55BA" w14:paraId="2EFE46A9" w14:textId="36EA039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41DD4573" w14:textId="5B06EADF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Aline Imray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60BE3620" w14:textId="3242B88B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Administrator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7C2F524C" w14:textId="43A1D3AF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BAFA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3E75244C" w14:textId="2AFFD2C1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admin@artsfestivals.co.uk</w:t>
                  </w:r>
                </w:p>
              </w:tc>
              <w:tc>
                <w:tcPr>
                  <w:tcW w:w="1830" w:type="dxa"/>
                </w:tcPr>
                <w:p w14:paraId="4A989404" w14:textId="28722B0B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T/W</w:t>
                  </w:r>
                </w:p>
              </w:tc>
            </w:tr>
            <w:tr w:rsidR="00677F17" w:rsidRPr="00DE55BA" w14:paraId="00BD2B63" w14:textId="5A734753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  <w:hideMark/>
                </w:tcPr>
                <w:p w14:paraId="5B47568B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Alison Giles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  <w:hideMark/>
                </w:tcPr>
                <w:p w14:paraId="5ACFED15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Festival Producer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hideMark/>
                </w:tcPr>
                <w:p w14:paraId="75C72F9E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Presteigne Festival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  <w:hideMark/>
                </w:tcPr>
                <w:p w14:paraId="757ABD4D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alisongiles@presteignefestival.com</w:t>
                  </w:r>
                </w:p>
              </w:tc>
              <w:tc>
                <w:tcPr>
                  <w:tcW w:w="1830" w:type="dxa"/>
                </w:tcPr>
                <w:p w14:paraId="13842E3F" w14:textId="795DD036" w:rsidR="00677F17" w:rsidRPr="00DE55BA" w:rsidRDefault="0030171E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T/W</w:t>
                  </w:r>
                </w:p>
              </w:tc>
            </w:tr>
            <w:tr w:rsidR="4CC0DA1A" w14:paraId="48E1FC8A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  <w:hideMark/>
                </w:tcPr>
                <w:p w14:paraId="67BEED39" w14:textId="7D130621" w:rsidR="4CC0DA1A" w:rsidRDefault="4CC0DA1A" w:rsidP="4CC0DA1A">
                  <w:pPr>
                    <w:rPr>
                      <w:rFonts w:ascii="Gill Sans MT" w:hAnsi="Gill Sans MT" w:cs="Calibri"/>
                    </w:rPr>
                  </w:pPr>
                  <w:r w:rsidRPr="4CC0DA1A">
                    <w:rPr>
                      <w:rFonts w:ascii="Gill Sans MT" w:hAnsi="Gill Sans MT" w:cs="Calibri"/>
                    </w:rPr>
                    <w:t>Andrew Jenkins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  <w:hideMark/>
                </w:tcPr>
                <w:p w14:paraId="0DB5ECA2" w14:textId="096B36EC" w:rsidR="4CC0DA1A" w:rsidRDefault="4CC0DA1A" w:rsidP="4CC0DA1A">
                  <w:pPr>
                    <w:rPr>
                      <w:rFonts w:ascii="Gill Sans MT" w:hAnsi="Gill Sans MT" w:cs="Calibri"/>
                    </w:rPr>
                  </w:pPr>
                  <w:r w:rsidRPr="4CC0DA1A">
                    <w:rPr>
                      <w:rFonts w:ascii="Gill Sans MT" w:hAnsi="Gill Sans MT" w:cs="Calibri"/>
                    </w:rPr>
                    <w:t>Artistic Director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hideMark/>
                </w:tcPr>
                <w:p w14:paraId="63045D1B" w14:textId="355474A8" w:rsidR="4CC0DA1A" w:rsidRDefault="4CC0DA1A" w:rsidP="4CC0DA1A">
                  <w:pPr>
                    <w:rPr>
                      <w:rFonts w:ascii="Gill Sans MT" w:hAnsi="Gill Sans MT" w:cs="Calibri"/>
                    </w:rPr>
                  </w:pPr>
                  <w:r w:rsidRPr="4CC0DA1A">
                    <w:rPr>
                      <w:rFonts w:ascii="Gill Sans MT" w:hAnsi="Gill Sans MT" w:cs="Calibri"/>
                    </w:rPr>
                    <w:t>Thaxted Festival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  <w:hideMark/>
                </w:tcPr>
                <w:p w14:paraId="53E9BE64" w14:textId="3CF5957E" w:rsidR="4CC0DA1A" w:rsidRDefault="4CC0DA1A" w:rsidP="4CC0DA1A">
                  <w:pPr>
                    <w:rPr>
                      <w:rFonts w:ascii="Gill Sans MT" w:hAnsi="Gill Sans MT" w:cs="Calibri"/>
                    </w:rPr>
                  </w:pPr>
                  <w:r w:rsidRPr="4CC0DA1A">
                    <w:rPr>
                      <w:rFonts w:ascii="Gill Sans MT" w:hAnsi="Gill Sans MT" w:cs="Calibri"/>
                    </w:rPr>
                    <w:t>programming@thaxtedfestival.co.uk</w:t>
                  </w:r>
                </w:p>
              </w:tc>
              <w:tc>
                <w:tcPr>
                  <w:tcW w:w="1830" w:type="dxa"/>
                </w:tcPr>
                <w:p w14:paraId="38FAADB6" w14:textId="3F8506C0" w:rsidR="4CC0DA1A" w:rsidRDefault="4CC0DA1A" w:rsidP="4CC0DA1A">
                  <w:pPr>
                    <w:rPr>
                      <w:rFonts w:ascii="Gill Sans MT" w:hAnsi="Gill Sans MT" w:cs="Calibri"/>
                    </w:rPr>
                  </w:pPr>
                  <w:r w:rsidRPr="4CC0DA1A">
                    <w:rPr>
                      <w:rFonts w:ascii="Gill Sans MT" w:hAnsi="Gill Sans MT" w:cs="Calibri"/>
                    </w:rPr>
                    <w:t>T/W</w:t>
                  </w:r>
                </w:p>
              </w:tc>
            </w:tr>
            <w:tr w:rsidR="32A9A624" w:rsidRPr="00DE55BA" w14:paraId="60B23B49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  <w:hideMark/>
                </w:tcPr>
                <w:p w14:paraId="734A815E" w14:textId="114BBA9A" w:rsidR="0C19D141" w:rsidRPr="00DE55BA" w:rsidRDefault="0C19D141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Cllr Andy Lewis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  <w:hideMark/>
                </w:tcPr>
                <w:p w14:paraId="5E33CC3E" w14:textId="537B1A99" w:rsidR="4D00E36C" w:rsidRPr="00DE55BA" w:rsidRDefault="4D00E36C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Cabinet Member for Culture and Leisure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hideMark/>
                </w:tcPr>
                <w:p w14:paraId="18EB772D" w14:textId="4A26E4BE" w:rsidR="4D00E36C" w:rsidRPr="00DE55BA" w:rsidRDefault="4D00E36C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Gloucester City Council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  <w:hideMark/>
                </w:tcPr>
                <w:p w14:paraId="5545F0DC" w14:textId="71745177" w:rsidR="32A9A624" w:rsidRPr="00DE55BA" w:rsidRDefault="32A9A624" w:rsidP="00DE55BA">
                  <w:pPr>
                    <w:rPr>
                      <w:rFonts w:ascii="Gill Sans MT" w:hAnsi="Gill Sans MT" w:cs="Calibri"/>
                      <w:bCs/>
                    </w:rPr>
                  </w:pPr>
                </w:p>
              </w:tc>
              <w:tc>
                <w:tcPr>
                  <w:tcW w:w="1830" w:type="dxa"/>
                </w:tcPr>
                <w:p w14:paraId="43FC69D7" w14:textId="516C944A" w:rsidR="4D00E36C" w:rsidRPr="00DE55BA" w:rsidRDefault="4D00E36C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 only</w:t>
                  </w:r>
                </w:p>
              </w:tc>
            </w:tr>
            <w:tr w:rsidR="103F2A96" w:rsidRPr="00DE55BA" w14:paraId="429AC277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  <w:hideMark/>
                </w:tcPr>
                <w:p w14:paraId="50E4C9AE" w14:textId="47464B48" w:rsidR="723F12A1" w:rsidRPr="00DE55BA" w:rsidRDefault="723F12A1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Anna Crosby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  <w:hideMark/>
                </w:tcPr>
                <w:p w14:paraId="5A034E02" w14:textId="7C9B0009" w:rsidR="723F12A1" w:rsidRPr="00DE55BA" w:rsidRDefault="723F12A1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Production Manager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hideMark/>
                </w:tcPr>
                <w:p w14:paraId="65400E2C" w14:textId="064B98B7" w:rsidR="723F12A1" w:rsidRPr="00DE55BA" w:rsidRDefault="723F12A1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Three Choirs Festival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  <w:hideMark/>
                </w:tcPr>
                <w:p w14:paraId="48C862AB" w14:textId="6536F0FA" w:rsidR="723F12A1" w:rsidRPr="00DE55BA" w:rsidRDefault="723F12A1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anna.crosby@3choirs.org</w:t>
                  </w:r>
                </w:p>
              </w:tc>
              <w:tc>
                <w:tcPr>
                  <w:tcW w:w="1830" w:type="dxa"/>
                </w:tcPr>
                <w:p w14:paraId="1FF0E7CF" w14:textId="306C23BE" w:rsidR="723F12A1" w:rsidRPr="00DE55BA" w:rsidRDefault="723F12A1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 only</w:t>
                  </w:r>
                </w:p>
              </w:tc>
            </w:tr>
            <w:tr w:rsidR="103F2A96" w:rsidRPr="00DE55BA" w14:paraId="495B64D8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  <w:hideMark/>
                </w:tcPr>
                <w:p w14:paraId="2FCBCE5D" w14:textId="73AF87AB" w:rsidR="7975C168" w:rsidRPr="00DE55BA" w:rsidRDefault="7975C168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Anna Gregg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  <w:hideMark/>
                </w:tcPr>
                <w:p w14:paraId="7FB616FE" w14:textId="6C966A26" w:rsidR="7975C168" w:rsidRPr="00DE55BA" w:rsidRDefault="7975C168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Administrative Director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hideMark/>
                </w:tcPr>
                <w:p w14:paraId="7B913F6A" w14:textId="2195DD17" w:rsidR="7975C168" w:rsidRPr="00DE55BA" w:rsidRDefault="7975C168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Tête à Tête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  <w:hideMark/>
                </w:tcPr>
                <w:p w14:paraId="3F4B0502" w14:textId="0D219A0B" w:rsidR="7975C168" w:rsidRPr="00DE55BA" w:rsidRDefault="7975C168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info@tete-a-tete.org.uk</w:t>
                  </w:r>
                </w:p>
              </w:tc>
              <w:tc>
                <w:tcPr>
                  <w:tcW w:w="1830" w:type="dxa"/>
                </w:tcPr>
                <w:p w14:paraId="3ECEC2CE" w14:textId="5DE05803" w:rsidR="7975C168" w:rsidRPr="00DE55BA" w:rsidRDefault="7975C168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T/W</w:t>
                  </w:r>
                </w:p>
              </w:tc>
            </w:tr>
            <w:tr w:rsidR="00677F17" w:rsidRPr="00DE55BA" w14:paraId="2DF6A94A" w14:textId="7F52DF91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  <w:hideMark/>
                </w:tcPr>
                <w:p w14:paraId="2E2309B6" w14:textId="2B5E4F1B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Ashley Morris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  <w:hideMark/>
                </w:tcPr>
                <w:p w14:paraId="11385214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General Manager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hideMark/>
                </w:tcPr>
                <w:p w14:paraId="38B17D44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Newbury Spring Festival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  <w:hideMark/>
                </w:tcPr>
                <w:p w14:paraId="0C1F75CB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ashley@newburyspringfestival.org.uk</w:t>
                  </w:r>
                </w:p>
              </w:tc>
              <w:tc>
                <w:tcPr>
                  <w:tcW w:w="1830" w:type="dxa"/>
                </w:tcPr>
                <w:p w14:paraId="2957B2DE" w14:textId="38B7B798" w:rsidR="00677F17" w:rsidRPr="00DE55BA" w:rsidRDefault="007874DC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T/W</w:t>
                  </w:r>
                </w:p>
              </w:tc>
            </w:tr>
            <w:tr w:rsidR="001E4FD1" w:rsidRPr="00DE55BA" w14:paraId="5EEFAEEA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44687DA8" w14:textId="5745DE5A" w:rsidR="001E4FD1" w:rsidRPr="00DE55BA" w:rsidRDefault="001E4FD1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Clemence Roux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77A977A9" w14:textId="1AD43D09" w:rsidR="001E4FD1" w:rsidRPr="00DE55BA" w:rsidRDefault="001E4FD1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Literature Festivals Manager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3B60823C" w14:textId="76E7DD7B" w:rsidR="001E4FD1" w:rsidRPr="00DE55BA" w:rsidRDefault="001E4FD1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Harrogate International Festivals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00710ABF" w14:textId="66C21B63" w:rsidR="001E4FD1" w:rsidRPr="00DE55BA" w:rsidRDefault="540FE87C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clemence</w:t>
                  </w:r>
                  <w:r w:rsidR="001E4FD1" w:rsidRPr="00DE55BA">
                    <w:rPr>
                      <w:rFonts w:ascii="Gill Sans MT" w:hAnsi="Gill Sans MT" w:cs="Calibri"/>
                      <w:bCs/>
                    </w:rPr>
                    <w:t>@harrogate-festival.org.uk</w:t>
                  </w:r>
                </w:p>
              </w:tc>
              <w:tc>
                <w:tcPr>
                  <w:tcW w:w="1830" w:type="dxa"/>
                </w:tcPr>
                <w:p w14:paraId="0BB5F7CA" w14:textId="6FD497BE" w:rsidR="001E4FD1" w:rsidRPr="00DE55BA" w:rsidRDefault="001E4FD1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T/W</w:t>
                  </w:r>
                </w:p>
              </w:tc>
            </w:tr>
            <w:tr w:rsidR="00677F17" w:rsidRPr="00DE55BA" w14:paraId="01060CCC" w14:textId="2475A56C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75279C31" w14:textId="320CD5B0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David Brownlee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0B9FF086" w14:textId="1E23C33F" w:rsidR="00677F17" w:rsidRPr="00DE55BA" w:rsidRDefault="7AEF50A5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Chief Executive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11DB0DBD" w14:textId="2797B6A8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Data Culture Change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1BAAC2F6" w14:textId="66180A0E" w:rsidR="00677F17" w:rsidRPr="00DE55BA" w:rsidRDefault="00000000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hyperlink r:id="rId12">
                    <w:r w:rsidR="57748B43" w:rsidRPr="00DE55BA">
                      <w:rPr>
                        <w:rFonts w:ascii="Gill Sans MT" w:hAnsi="Gill Sans MT" w:cs="Calibri"/>
                        <w:bCs/>
                      </w:rPr>
                      <w:t>david@dataculturechange.com</w:t>
                    </w:r>
                  </w:hyperlink>
                </w:p>
              </w:tc>
              <w:tc>
                <w:tcPr>
                  <w:tcW w:w="1830" w:type="dxa"/>
                </w:tcPr>
                <w:p w14:paraId="5057F19B" w14:textId="503A75CD" w:rsidR="00677F17" w:rsidRPr="00DE55BA" w:rsidRDefault="02149953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 only</w:t>
                  </w:r>
                </w:p>
              </w:tc>
            </w:tr>
            <w:tr w:rsidR="00677F17" w:rsidRPr="00DE55BA" w14:paraId="243FC6C0" w14:textId="58DCAB30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7FF0B181" w14:textId="7E91890E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 xml:space="preserve">David </w:t>
                  </w:r>
                  <w:proofErr w:type="spellStart"/>
                  <w:r w:rsidR="00BF47F7" w:rsidRPr="00DE55BA">
                    <w:rPr>
                      <w:rFonts w:ascii="Gill Sans MT" w:hAnsi="Gill Sans MT" w:cs="Calibri"/>
                      <w:bCs/>
                    </w:rPr>
                    <w:t>Lillycrop</w:t>
                  </w:r>
                  <w:proofErr w:type="spellEnd"/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4FD6A9C8" w14:textId="3833B526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Chair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793C4AAC" w14:textId="21B55752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Chiltern Arts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1909B3B4" w14:textId="7DE42D63" w:rsidR="00677F17" w:rsidRPr="00DE55BA" w:rsidRDefault="00BF47F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dlillycrop@gmail.com</w:t>
                  </w:r>
                </w:p>
              </w:tc>
              <w:tc>
                <w:tcPr>
                  <w:tcW w:w="1830" w:type="dxa"/>
                </w:tcPr>
                <w:p w14:paraId="24A02F26" w14:textId="43C328DA" w:rsidR="00677F17" w:rsidRPr="00DE55BA" w:rsidRDefault="00BF47F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T/W</w:t>
                  </w:r>
                </w:p>
              </w:tc>
            </w:tr>
            <w:tr w:rsidR="1CFB0708" w14:paraId="34D6A4AC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0DE3C173" w14:textId="3E856C88" w:rsidR="7EE6B248" w:rsidRDefault="7EE6B248" w:rsidP="1CFB0708">
                  <w:pPr>
                    <w:rPr>
                      <w:rFonts w:ascii="Gill Sans MT" w:hAnsi="Gill Sans MT" w:cs="Calibri"/>
                    </w:rPr>
                  </w:pPr>
                  <w:r w:rsidRPr="1CFB0708">
                    <w:rPr>
                      <w:rFonts w:ascii="Gill Sans MT" w:hAnsi="Gill Sans MT" w:cs="Calibri"/>
                    </w:rPr>
                    <w:t>Ellen Addis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2044BF0F" w14:textId="5EF6BEC4" w:rsidR="7EE6B248" w:rsidRDefault="7EE6B248" w:rsidP="1CFB0708">
                  <w:pPr>
                    <w:rPr>
                      <w:rFonts w:ascii="Gill Sans MT" w:hAnsi="Gill Sans MT" w:cs="Calibri"/>
                    </w:rPr>
                  </w:pPr>
                  <w:r w:rsidRPr="1CFB0708">
                    <w:rPr>
                      <w:rFonts w:ascii="Gill Sans MT" w:hAnsi="Gill Sans MT" w:cs="Calibri"/>
                    </w:rPr>
                    <w:t>PhD Student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557ADB60" w14:textId="174A9A76" w:rsidR="7EE6B248" w:rsidRDefault="7EE6B248" w:rsidP="1CFB0708">
                  <w:pPr>
                    <w:rPr>
                      <w:rFonts w:ascii="Gill Sans MT" w:hAnsi="Gill Sans MT" w:cs="Calibri"/>
                    </w:rPr>
                  </w:pPr>
                  <w:r w:rsidRPr="1CFB0708">
                    <w:rPr>
                      <w:rFonts w:ascii="Gill Sans MT" w:hAnsi="Gill Sans MT" w:cs="Calibri"/>
                    </w:rPr>
                    <w:t>University of Birmingham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73BC092E" w14:textId="6BA74EB7" w:rsidR="7EE6B248" w:rsidRDefault="7EE6B248" w:rsidP="1CFB0708">
                  <w:pPr>
                    <w:rPr>
                      <w:rFonts w:ascii="Gill Sans MT" w:eastAsia="Gill Sans MT" w:hAnsi="Gill Sans MT" w:cs="Gill Sans MT"/>
                    </w:rPr>
                  </w:pPr>
                  <w:r w:rsidRPr="1CFB0708">
                    <w:rPr>
                      <w:rFonts w:ascii="Calibri" w:eastAsia="Calibri" w:hAnsi="Calibri" w:cs="Calibri"/>
                      <w:color w:val="000000" w:themeColor="text1"/>
                    </w:rPr>
                    <w:t>efa035@student.bham.ac.uk</w:t>
                  </w:r>
                </w:p>
              </w:tc>
              <w:tc>
                <w:tcPr>
                  <w:tcW w:w="1830" w:type="dxa"/>
                </w:tcPr>
                <w:p w14:paraId="15EE247E" w14:textId="65D750F0" w:rsidR="7EE6B248" w:rsidRDefault="7EE6B248" w:rsidP="1CFB0708">
                  <w:pPr>
                    <w:rPr>
                      <w:rFonts w:ascii="Gill Sans MT" w:hAnsi="Gill Sans MT" w:cs="Calibri"/>
                    </w:rPr>
                  </w:pPr>
                  <w:r w:rsidRPr="1CFB0708">
                    <w:rPr>
                      <w:rFonts w:ascii="Gill Sans MT" w:hAnsi="Gill Sans MT" w:cs="Calibri"/>
                    </w:rPr>
                    <w:t>T/W</w:t>
                  </w:r>
                </w:p>
              </w:tc>
            </w:tr>
            <w:tr w:rsidR="1761EF09" w14:paraId="4828B4FC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46CA2FB3" w14:textId="5735F908" w:rsidR="388EB1E4" w:rsidRDefault="388EB1E4" w:rsidP="1761EF09">
                  <w:pPr>
                    <w:rPr>
                      <w:rFonts w:ascii="Gill Sans MT" w:hAnsi="Gill Sans MT" w:cs="Calibri"/>
                    </w:rPr>
                  </w:pPr>
                  <w:r w:rsidRPr="1761EF09">
                    <w:rPr>
                      <w:rFonts w:ascii="Gill Sans MT" w:hAnsi="Gill Sans MT" w:cs="Calibri"/>
                    </w:rPr>
                    <w:t>Ellie Petrie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3B1F9701" w14:textId="5A67EC1A" w:rsidR="388EB1E4" w:rsidRDefault="388EB1E4" w:rsidP="1761EF09">
                  <w:pPr>
                    <w:rPr>
                      <w:rFonts w:ascii="Gill Sans MT" w:hAnsi="Gill Sans MT" w:cs="Calibri"/>
                    </w:rPr>
                  </w:pPr>
                  <w:r w:rsidRPr="1761EF09">
                    <w:rPr>
                      <w:rFonts w:ascii="Gill Sans MT" w:hAnsi="Gill Sans MT" w:cs="Calibri"/>
                    </w:rPr>
                    <w:t>Programme Manager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0714DDA9" w14:textId="6D5429CC" w:rsidR="388EB1E4" w:rsidRDefault="388EB1E4" w:rsidP="1761EF09">
                  <w:pPr>
                    <w:rPr>
                      <w:rFonts w:ascii="Gill Sans MT" w:hAnsi="Gill Sans MT" w:cs="Calibri"/>
                    </w:rPr>
                  </w:pPr>
                  <w:r w:rsidRPr="1761EF09">
                    <w:rPr>
                      <w:rFonts w:ascii="Gill Sans MT" w:hAnsi="Gill Sans MT" w:cs="Calibri"/>
                    </w:rPr>
                    <w:t>Cheltenham Festivals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2FDDF4C7" w14:textId="34528241" w:rsidR="388EB1E4" w:rsidRDefault="388EB1E4" w:rsidP="1761EF09">
                  <w:pPr>
                    <w:rPr>
                      <w:rFonts w:ascii="Gill Sans MT" w:hAnsi="Gill Sans MT" w:cs="Calibri"/>
                    </w:rPr>
                  </w:pPr>
                  <w:r w:rsidRPr="1761EF09">
                    <w:rPr>
                      <w:rFonts w:ascii="Gill Sans MT" w:hAnsi="Gill Sans MT" w:cs="Calibri"/>
                    </w:rPr>
                    <w:t>ellie.petrie@cheltenhamfestivals.com</w:t>
                  </w:r>
                </w:p>
              </w:tc>
              <w:tc>
                <w:tcPr>
                  <w:tcW w:w="1830" w:type="dxa"/>
                </w:tcPr>
                <w:p w14:paraId="5C25D804" w14:textId="34EFA7FE" w:rsidR="388EB1E4" w:rsidRDefault="388EB1E4" w:rsidP="1761EF09">
                  <w:pPr>
                    <w:rPr>
                      <w:rFonts w:ascii="Gill Sans MT" w:hAnsi="Gill Sans MT" w:cs="Calibri"/>
                    </w:rPr>
                  </w:pPr>
                  <w:r w:rsidRPr="1761EF09">
                    <w:rPr>
                      <w:rFonts w:ascii="Gill Sans MT" w:hAnsi="Gill Sans MT" w:cs="Calibri"/>
                    </w:rPr>
                    <w:t>T/W</w:t>
                  </w:r>
                </w:p>
              </w:tc>
            </w:tr>
            <w:tr w:rsidR="1CFB0708" w14:paraId="25574E83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1FCAAC28" w14:textId="7FE61D03" w:rsidR="1286F0D0" w:rsidRDefault="1286F0D0" w:rsidP="1CFB0708">
                  <w:pPr>
                    <w:rPr>
                      <w:rFonts w:ascii="Gill Sans MT" w:hAnsi="Gill Sans MT" w:cs="Calibri"/>
                    </w:rPr>
                  </w:pPr>
                  <w:r w:rsidRPr="1CFB0708">
                    <w:rPr>
                      <w:rFonts w:ascii="Gill Sans MT" w:hAnsi="Gill Sans MT" w:cs="Calibri"/>
                    </w:rPr>
                    <w:t>Emily Pugh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12FD4CE3" w14:textId="3B9B44EA" w:rsidR="1286F0D0" w:rsidRDefault="1286F0D0" w:rsidP="1CFB0708">
                  <w:pPr>
                    <w:rPr>
                      <w:rFonts w:ascii="Gill Sans MT" w:hAnsi="Gill Sans MT" w:cs="Calibri"/>
                    </w:rPr>
                  </w:pPr>
                  <w:r w:rsidRPr="1CFB0708">
                    <w:rPr>
                      <w:rFonts w:ascii="Gill Sans MT" w:hAnsi="Gill Sans MT" w:cs="Calibri"/>
                    </w:rPr>
                    <w:t>Event Coordinator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6EE428B6" w14:textId="60C49F9F" w:rsidR="1286F0D0" w:rsidRDefault="1286F0D0" w:rsidP="1CFB0708">
                  <w:pPr>
                    <w:rPr>
                      <w:rFonts w:ascii="Gill Sans MT" w:hAnsi="Gill Sans MT" w:cs="Calibri"/>
                    </w:rPr>
                  </w:pPr>
                  <w:r w:rsidRPr="1CFB0708">
                    <w:rPr>
                      <w:rFonts w:ascii="Gill Sans MT" w:hAnsi="Gill Sans MT" w:cs="Calibri"/>
                    </w:rPr>
                    <w:t>Natasha Russell Ltd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1E30FCF8" w14:textId="1C6E243D" w:rsidR="1286F0D0" w:rsidRDefault="1286F0D0" w:rsidP="1CFB0708">
                  <w:pPr>
                    <w:spacing w:after="0"/>
                    <w:rPr>
                      <w:rFonts w:ascii="Gill Sans MT" w:hAnsi="Gill Sans MT" w:cs="Calibri"/>
                    </w:rPr>
                  </w:pPr>
                  <w:r w:rsidRPr="1CFB0708">
                    <w:rPr>
                      <w:rFonts w:ascii="Gill Sans MT" w:hAnsi="Gill Sans MT" w:cs="Calibri"/>
                    </w:rPr>
                    <w:t>emily@wearenrevents.com</w:t>
                  </w:r>
                </w:p>
              </w:tc>
              <w:tc>
                <w:tcPr>
                  <w:tcW w:w="1830" w:type="dxa"/>
                </w:tcPr>
                <w:p w14:paraId="5C0FD007" w14:textId="20F9DC04" w:rsidR="1286F0D0" w:rsidRDefault="1286F0D0" w:rsidP="1CFB0708">
                  <w:pPr>
                    <w:rPr>
                      <w:rFonts w:ascii="Gill Sans MT" w:hAnsi="Gill Sans MT" w:cs="Calibri"/>
                    </w:rPr>
                  </w:pPr>
                  <w:r w:rsidRPr="1CFB0708">
                    <w:rPr>
                      <w:rFonts w:ascii="Gill Sans MT" w:hAnsi="Gill Sans MT" w:cs="Calibri"/>
                    </w:rPr>
                    <w:t>T</w:t>
                  </w:r>
                  <w:r w:rsidR="5126EC1F" w:rsidRPr="1CFB0708">
                    <w:rPr>
                      <w:rFonts w:ascii="Gill Sans MT" w:hAnsi="Gill Sans MT" w:cs="Calibri"/>
                    </w:rPr>
                    <w:t xml:space="preserve"> only</w:t>
                  </w:r>
                </w:p>
              </w:tc>
            </w:tr>
            <w:tr w:rsidR="00677F17" w:rsidRPr="00DE55BA" w14:paraId="2E6011E8" w14:textId="303D8F0F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48AF2FFD" w14:textId="72C4358D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Emma Whittle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03D0D64E" w14:textId="33CB72D4" w:rsidR="00677F17" w:rsidRPr="00DE55BA" w:rsidRDefault="21FAB01A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Programme and VOICEBOX Manager</w:t>
                  </w:r>
                  <w:r w:rsidR="009F5A3A">
                    <w:rPr>
                      <w:rFonts w:ascii="Gill Sans MT" w:hAnsi="Gill Sans MT" w:cs="Calibri"/>
                      <w:bCs/>
                    </w:rPr>
                    <w:t>, Literature and Science Festivals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7DBA240E" w14:textId="6AF5898A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Cheltenham Festivals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6906365A" w14:textId="23509E38" w:rsidR="00677F17" w:rsidRPr="00DE55BA" w:rsidRDefault="3C45FECD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e</w:t>
                  </w:r>
                  <w:r w:rsidR="0E8EAE35" w:rsidRPr="00DE55BA">
                    <w:rPr>
                      <w:rFonts w:ascii="Gill Sans MT" w:hAnsi="Gill Sans MT" w:cs="Calibri"/>
                      <w:bCs/>
                    </w:rPr>
                    <w:t>mma.</w:t>
                  </w:r>
                  <w:r w:rsidR="0F4F76C0" w:rsidRPr="00DE55BA">
                    <w:rPr>
                      <w:rFonts w:ascii="Gill Sans MT" w:hAnsi="Gill Sans MT" w:cs="Calibri"/>
                      <w:bCs/>
                    </w:rPr>
                    <w:t>w</w:t>
                  </w:r>
                  <w:r w:rsidR="0E8EAE35" w:rsidRPr="00DE55BA">
                    <w:rPr>
                      <w:rFonts w:ascii="Gill Sans MT" w:hAnsi="Gill Sans MT" w:cs="Calibri"/>
                      <w:bCs/>
                    </w:rPr>
                    <w:t>hittle@cheltenhamfestivals.com</w:t>
                  </w:r>
                </w:p>
              </w:tc>
              <w:tc>
                <w:tcPr>
                  <w:tcW w:w="1830" w:type="dxa"/>
                </w:tcPr>
                <w:p w14:paraId="44A60C83" w14:textId="4FBD3FD6" w:rsidR="00677F17" w:rsidRPr="00DE55BA" w:rsidRDefault="4E8A1886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W only</w:t>
                  </w:r>
                </w:p>
              </w:tc>
            </w:tr>
            <w:tr w:rsidR="432B7C41" w:rsidRPr="00DE55BA" w14:paraId="12DBDC8F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1246D265" w14:textId="471E5B8E" w:rsidR="747D7518" w:rsidRPr="00DE55BA" w:rsidRDefault="747D7518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lastRenderedPageBreak/>
                    <w:t>Emma–Jane Benning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1E42425C" w14:textId="256BA4D3" w:rsidR="432B7C41" w:rsidRPr="00DE55BA" w:rsidRDefault="15203203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Co-Artistic Director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0166B042" w14:textId="2C4C2E43" w:rsidR="432B7C41" w:rsidRPr="00DE55BA" w:rsidRDefault="15203203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Strike a Light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1A83DD4A" w14:textId="03947206" w:rsidR="432B7C41" w:rsidRPr="00DE55BA" w:rsidRDefault="15203203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emmajane@strikealightfestival.org.uk</w:t>
                  </w:r>
                </w:p>
              </w:tc>
              <w:tc>
                <w:tcPr>
                  <w:tcW w:w="1830" w:type="dxa"/>
                </w:tcPr>
                <w:p w14:paraId="22F2BA7E" w14:textId="430591D9" w:rsidR="747D7518" w:rsidRPr="00DE55BA" w:rsidRDefault="747D7518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T/W</w:t>
                  </w:r>
                </w:p>
              </w:tc>
            </w:tr>
            <w:tr w:rsidR="00677F17" w:rsidRPr="00DE55BA" w14:paraId="72ACEDA3" w14:textId="313AE42B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  <w:hideMark/>
                </w:tcPr>
                <w:p w14:paraId="00389224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Erica Smith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  <w:hideMark/>
                </w:tcPr>
                <w:p w14:paraId="154B18F7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Director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hideMark/>
                </w:tcPr>
                <w:p w14:paraId="7D0983CF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Ports Fest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  <w:hideMark/>
                </w:tcPr>
                <w:p w14:paraId="7112A0BA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erica@portsfest.co.uk</w:t>
                  </w:r>
                </w:p>
              </w:tc>
              <w:tc>
                <w:tcPr>
                  <w:tcW w:w="1830" w:type="dxa"/>
                </w:tcPr>
                <w:p w14:paraId="3B5012A6" w14:textId="021BFEF5" w:rsidR="00677F17" w:rsidRPr="00DE55BA" w:rsidRDefault="008054DF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T/W</w:t>
                  </w:r>
                </w:p>
              </w:tc>
            </w:tr>
            <w:tr w:rsidR="00677F17" w:rsidRPr="00DE55BA" w14:paraId="3976796A" w14:textId="09E839A8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  <w:hideMark/>
                </w:tcPr>
                <w:p w14:paraId="6F257FF9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/>
                    </w:rPr>
                    <w:t>Fiona Goh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  <w:hideMark/>
                </w:tcPr>
                <w:p w14:paraId="0CAB53BE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Director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hideMark/>
                </w:tcPr>
                <w:p w14:paraId="23B8633C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BAFA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  <w:hideMark/>
                </w:tcPr>
                <w:p w14:paraId="73C3CC03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/>
                    </w:rPr>
                    <w:t>fiona@artsfestivals.co.uk</w:t>
                  </w:r>
                </w:p>
              </w:tc>
              <w:tc>
                <w:tcPr>
                  <w:tcW w:w="1830" w:type="dxa"/>
                </w:tcPr>
                <w:p w14:paraId="2CF8A338" w14:textId="2DAFF85D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/>
                    </w:rPr>
                    <w:t>T/W</w:t>
                  </w:r>
                </w:p>
              </w:tc>
            </w:tr>
            <w:tr w:rsidR="00885C96" w:rsidRPr="00DE55BA" w14:paraId="5CEF3F4D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3C8F0650" w14:textId="7A06C54C" w:rsidR="00885C96" w:rsidRPr="00DE55BA" w:rsidRDefault="00885C96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/>
                    </w:rPr>
                    <w:t xml:space="preserve">Fiona </w:t>
                  </w:r>
                  <w:proofErr w:type="spellStart"/>
                  <w:r w:rsidRPr="00DE55BA">
                    <w:rPr>
                      <w:rFonts w:ascii="Gill Sans MT" w:hAnsi="Gill Sans MT" w:cs="Calibri"/>
                      <w:bCs/>
                      <w:color w:val="000000"/>
                    </w:rPr>
                    <w:t>Movley</w:t>
                  </w:r>
                  <w:proofErr w:type="spellEnd"/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55F1F205" w14:textId="59587CDE" w:rsidR="00885C96" w:rsidRPr="00DE55BA" w:rsidRDefault="00885C96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Chair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3DDE842E" w14:textId="73142AF2" w:rsidR="00885C96" w:rsidRPr="00DE55BA" w:rsidRDefault="00885C96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Harrogate International Festivals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1C81B4CD" w14:textId="64E1B1D8" w:rsidR="00885C96" w:rsidRPr="00DE55BA" w:rsidRDefault="00885C96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/>
                    </w:rPr>
                    <w:t>fiona@harrogate-festival.org.uk</w:t>
                  </w:r>
                </w:p>
              </w:tc>
              <w:tc>
                <w:tcPr>
                  <w:tcW w:w="1830" w:type="dxa"/>
                </w:tcPr>
                <w:p w14:paraId="3701D904" w14:textId="224FADB4" w:rsidR="00885C96" w:rsidRPr="00DE55BA" w:rsidRDefault="00885C96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/>
                    </w:rPr>
                    <w:t>T/W</w:t>
                  </w:r>
                </w:p>
              </w:tc>
            </w:tr>
            <w:tr w:rsidR="00677F17" w:rsidRPr="00DE55BA" w14:paraId="2BF15810" w14:textId="599A763B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  <w:hideMark/>
                </w:tcPr>
                <w:p w14:paraId="646F47CE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George Vass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  <w:hideMark/>
                </w:tcPr>
                <w:p w14:paraId="1C22962F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Artistic Director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hideMark/>
                </w:tcPr>
                <w:p w14:paraId="75E85593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Presteigne Festival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  <w:hideMark/>
                </w:tcPr>
                <w:p w14:paraId="6D27D3B2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/>
                    </w:rPr>
                    <w:t>georgevass@presteignefestival.com</w:t>
                  </w:r>
                </w:p>
              </w:tc>
              <w:tc>
                <w:tcPr>
                  <w:tcW w:w="1830" w:type="dxa"/>
                </w:tcPr>
                <w:p w14:paraId="15B69BF0" w14:textId="25438B3D" w:rsidR="00677F17" w:rsidRPr="00DE55BA" w:rsidRDefault="00D304A8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/>
                    </w:rPr>
                    <w:t>T/W</w:t>
                  </w:r>
                </w:p>
              </w:tc>
            </w:tr>
            <w:tr w:rsidR="00677F17" w:rsidRPr="00DE55BA" w14:paraId="7BE1CD5D" w14:textId="19890C40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57FFCE68" w14:textId="31ED60C4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 xml:space="preserve">Gert </w:t>
                  </w:r>
                  <w:proofErr w:type="spellStart"/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Naessens</w:t>
                  </w:r>
                  <w:proofErr w:type="spellEnd"/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0B9E6252" w14:textId="141A4937" w:rsidR="00677F17" w:rsidRPr="00DE55BA" w:rsidRDefault="30EBA743" w:rsidP="00DE55BA">
                  <w:pPr>
                    <w:spacing w:after="0"/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Business Development Director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562EA4E7" w14:textId="3162C93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European Festivals Association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567905D6" w14:textId="705D96E8" w:rsidR="00677F17" w:rsidRPr="00DE55BA" w:rsidRDefault="00000000" w:rsidP="00DE55BA">
                  <w:pPr>
                    <w:spacing w:after="0"/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hyperlink r:id="rId13">
                    <w:r w:rsidR="1EC0485B" w:rsidRPr="00DE55BA">
                      <w:rPr>
                        <w:rFonts w:ascii="Gill Sans MT" w:hAnsi="Gill Sans MT" w:cs="Calibri"/>
                        <w:bCs/>
                        <w:color w:val="000000" w:themeColor="text1"/>
                      </w:rPr>
                      <w:t>gert@efa-aef.eu</w:t>
                    </w:r>
                  </w:hyperlink>
                </w:p>
              </w:tc>
              <w:tc>
                <w:tcPr>
                  <w:tcW w:w="1830" w:type="dxa"/>
                </w:tcPr>
                <w:p w14:paraId="39A7A05C" w14:textId="21FE9E07" w:rsidR="00677F17" w:rsidRPr="00DE55BA" w:rsidRDefault="315F9488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T/W</w:t>
                  </w:r>
                </w:p>
              </w:tc>
            </w:tr>
            <w:tr w:rsidR="00677F17" w:rsidRPr="00DE55BA" w14:paraId="01411BA9" w14:textId="6EBFAA3B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  <w:hideMark/>
                </w:tcPr>
                <w:p w14:paraId="64CC3627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Graham Sykes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  <w:hideMark/>
                </w:tcPr>
                <w:p w14:paraId="094655EE" w14:textId="0D2A7276" w:rsidR="00677F17" w:rsidRPr="00DE55BA" w:rsidRDefault="271741ED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Company Director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hideMark/>
                </w:tcPr>
                <w:p w14:paraId="6A5B442E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Graham Sykes Insurance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  <w:hideMark/>
                </w:tcPr>
                <w:p w14:paraId="4A5385CE" w14:textId="4ADF9FDD" w:rsidR="00677F17" w:rsidRPr="00DE55BA" w:rsidRDefault="72750056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g</w:t>
                  </w:r>
                  <w:r w:rsidR="006B7E61"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raham.</w:t>
                  </w:r>
                  <w:r w:rsidR="10C24BFE"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s</w:t>
                  </w:r>
                  <w:r w:rsidR="006B7E61"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ykes</w:t>
                  </w:r>
                  <w:r w:rsidR="00677F17"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@graham-sykes.co.uk</w:t>
                  </w:r>
                </w:p>
              </w:tc>
              <w:tc>
                <w:tcPr>
                  <w:tcW w:w="1830" w:type="dxa"/>
                </w:tcPr>
                <w:p w14:paraId="49F29E35" w14:textId="0C4FDFA6" w:rsidR="00677F17" w:rsidRPr="00DE55BA" w:rsidRDefault="540DC9FA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T/W</w:t>
                  </w:r>
                </w:p>
              </w:tc>
            </w:tr>
            <w:tr w:rsidR="432B7C41" w:rsidRPr="00DE55BA" w14:paraId="5313D39B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  <w:hideMark/>
                </w:tcPr>
                <w:p w14:paraId="51242D00" w14:textId="33838121" w:rsidR="7AABF465" w:rsidRPr="00DE55BA" w:rsidRDefault="7AABF465" w:rsidP="00DE55BA">
                  <w:pPr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Halima Malek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  <w:hideMark/>
                </w:tcPr>
                <w:p w14:paraId="5B197F20" w14:textId="4DB6A604" w:rsidR="432B7C41" w:rsidRPr="00DE55BA" w:rsidRDefault="06E0A0E2" w:rsidP="00DE55BA">
                  <w:pPr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Community Producer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hideMark/>
                </w:tcPr>
                <w:p w14:paraId="3A9362E7" w14:textId="6CC37A53" w:rsidR="7AABF465" w:rsidRPr="00DE55BA" w:rsidRDefault="7AABF465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Strike a Light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  <w:hideMark/>
                </w:tcPr>
                <w:p w14:paraId="4D90AA59" w14:textId="7BA62584" w:rsidR="432B7C41" w:rsidRPr="00DE55BA" w:rsidRDefault="3225C3E8" w:rsidP="00DE55BA">
                  <w:pPr>
                    <w:rPr>
                      <w:rFonts w:ascii="Gill Sans MT" w:eastAsia="Gill Sans MT" w:hAnsi="Gill Sans MT" w:cs="Gill Sans MT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halima@strikealightfestival.org.uk</w:t>
                  </w:r>
                </w:p>
              </w:tc>
              <w:tc>
                <w:tcPr>
                  <w:tcW w:w="1830" w:type="dxa"/>
                </w:tcPr>
                <w:p w14:paraId="1F0E1208" w14:textId="54A04A99" w:rsidR="7AABF465" w:rsidRPr="00DE55BA" w:rsidRDefault="7AABF465" w:rsidP="00DE55BA">
                  <w:pPr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T/W</w:t>
                  </w:r>
                </w:p>
              </w:tc>
            </w:tr>
            <w:tr w:rsidR="00677F17" w:rsidRPr="00DE55BA" w14:paraId="22B94481" w14:textId="7BAC2BFF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  <w:hideMark/>
                </w:tcPr>
                <w:p w14:paraId="61FA9E3B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/>
                    </w:rPr>
                    <w:t>Helen Heslop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  <w:hideMark/>
                </w:tcPr>
                <w:p w14:paraId="66953099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/>
                    </w:rPr>
                    <w:t>Proms &amp; Live Events Producer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hideMark/>
                </w:tcPr>
                <w:p w14:paraId="04763E65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BBC Proms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  <w:hideMark/>
                </w:tcPr>
                <w:p w14:paraId="47444FE1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/>
                    </w:rPr>
                    <w:t>helen.heslop@bbc.co.uk</w:t>
                  </w:r>
                </w:p>
              </w:tc>
              <w:tc>
                <w:tcPr>
                  <w:tcW w:w="1830" w:type="dxa"/>
                </w:tcPr>
                <w:p w14:paraId="1720C030" w14:textId="0C635701" w:rsidR="00677F17" w:rsidRPr="00DE55BA" w:rsidRDefault="0030171E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/>
                    </w:rPr>
                    <w:t>T/W</w:t>
                  </w:r>
                </w:p>
              </w:tc>
            </w:tr>
            <w:tr w:rsidR="432B7C41" w:rsidRPr="00DE55BA" w14:paraId="322ED1D6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  <w:hideMark/>
                </w:tcPr>
                <w:p w14:paraId="58CEC573" w14:textId="65142D4F" w:rsidR="570A4F70" w:rsidRPr="00DE55BA" w:rsidRDefault="570A4F70" w:rsidP="00DE55BA">
                  <w:pPr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Jack Whitewood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  <w:hideMark/>
                </w:tcPr>
                <w:p w14:paraId="52F0BDF8" w14:textId="738FBC0A" w:rsidR="432B7C41" w:rsidRPr="00DE55BA" w:rsidRDefault="740E5492" w:rsidP="00DE55BA">
                  <w:pPr>
                    <w:spacing w:after="0"/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Co-Director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hideMark/>
                </w:tcPr>
                <w:p w14:paraId="6B3ED9AD" w14:textId="15B82115" w:rsidR="432B7C41" w:rsidRPr="00DE55BA" w:rsidRDefault="740E5492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Ventnor Exchange and Ventnor Fringe</w:t>
                  </w:r>
                </w:p>
                <w:p w14:paraId="15831534" w14:textId="7C278C83" w:rsidR="432B7C41" w:rsidRPr="00DE55BA" w:rsidRDefault="432B7C41" w:rsidP="00DE55BA">
                  <w:pPr>
                    <w:rPr>
                      <w:rFonts w:ascii="Gill Sans MT" w:hAnsi="Gill Sans MT" w:cs="Calibri"/>
                      <w:bCs/>
                    </w:rPr>
                  </w:pPr>
                </w:p>
              </w:tc>
              <w:tc>
                <w:tcPr>
                  <w:tcW w:w="4265" w:type="dxa"/>
                  <w:shd w:val="clear" w:color="auto" w:fill="auto"/>
                  <w:noWrap/>
                  <w:hideMark/>
                </w:tcPr>
                <w:p w14:paraId="0B0DE5B0" w14:textId="63D903FD" w:rsidR="432B7C41" w:rsidRPr="00DE55BA" w:rsidRDefault="00000000" w:rsidP="00DE55BA">
                  <w:pPr>
                    <w:spacing w:after="0"/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hyperlink r:id="rId14">
                    <w:r w:rsidR="740E5492" w:rsidRPr="00DE55BA">
                      <w:rPr>
                        <w:rFonts w:ascii="Gill Sans MT" w:hAnsi="Gill Sans MT" w:cs="Calibri"/>
                        <w:bCs/>
                        <w:color w:val="000000" w:themeColor="text1"/>
                      </w:rPr>
                      <w:t>jack@ventnorexchange.co.uk</w:t>
                    </w:r>
                  </w:hyperlink>
                </w:p>
              </w:tc>
              <w:tc>
                <w:tcPr>
                  <w:tcW w:w="1830" w:type="dxa"/>
                </w:tcPr>
                <w:p w14:paraId="0B60856A" w14:textId="637DCEBE" w:rsidR="570A4F70" w:rsidRPr="00DE55BA" w:rsidRDefault="570A4F70" w:rsidP="00DE55BA">
                  <w:pPr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T/W</w:t>
                  </w:r>
                </w:p>
              </w:tc>
            </w:tr>
            <w:tr w:rsidR="00677F17" w:rsidRPr="00DE55BA" w14:paraId="567324D3" w14:textId="24C0D7B2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2EA7283C" w14:textId="0181E01B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James McVeigh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5DBF60C2" w14:textId="3F705612" w:rsidR="00677F17" w:rsidRPr="00DE55BA" w:rsidRDefault="1E271000" w:rsidP="00DE55BA">
                  <w:pPr>
                    <w:spacing w:after="0"/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Head of Innovation and Marketing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11EFDFF3" w14:textId="3127293F" w:rsidR="00677F17" w:rsidRPr="00DE55BA" w:rsidRDefault="00677F17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Festivals Edinburgh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3A6F2F37" w14:textId="2198F918" w:rsidR="00677F17" w:rsidRPr="00DE55BA" w:rsidRDefault="7A74EAF6" w:rsidP="00DE55BA">
                  <w:pPr>
                    <w:spacing w:after="0"/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j</w:t>
                  </w:r>
                  <w:r w:rsidR="7E7EBAE5"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ames.</w:t>
                  </w:r>
                  <w:r w:rsidR="24D99648"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m</w:t>
                  </w:r>
                  <w:r w:rsidR="7E7EBAE5"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cVeigh@festivalsedinburgh.com</w:t>
                  </w:r>
                </w:p>
              </w:tc>
              <w:tc>
                <w:tcPr>
                  <w:tcW w:w="1830" w:type="dxa"/>
                </w:tcPr>
                <w:p w14:paraId="151F9D4F" w14:textId="082C248D" w:rsidR="00677F17" w:rsidRPr="00DE55BA" w:rsidRDefault="2AB34F24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T/W</w:t>
                  </w:r>
                </w:p>
              </w:tc>
            </w:tr>
            <w:tr w:rsidR="103F2A96" w:rsidRPr="00DE55BA" w14:paraId="7E7FC2ED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1D10A823" w14:textId="1540AFFB" w:rsidR="1200ADF9" w:rsidRPr="00DE55BA" w:rsidRDefault="1200ADF9" w:rsidP="00DE55BA">
                  <w:pPr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 xml:space="preserve">Jamie </w:t>
                  </w:r>
                  <w:proofErr w:type="spellStart"/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Snelgrove</w:t>
                  </w:r>
                  <w:proofErr w:type="spellEnd"/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26D55AB4" w14:textId="623D27E9" w:rsidR="1200ADF9" w:rsidRPr="00DE55BA" w:rsidRDefault="1200ADF9" w:rsidP="00DE55BA">
                  <w:pPr>
                    <w:spacing w:after="0"/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Business Development &amp; Relationship Manager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0C1A163B" w14:textId="7F100659" w:rsidR="1200ADF9" w:rsidRPr="00DE55BA" w:rsidRDefault="1200ADF9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Theatre Tokens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1B49F7FA" w14:textId="670D27DB" w:rsidR="1200ADF9" w:rsidRPr="00DE55BA" w:rsidRDefault="1200ADF9" w:rsidP="00DE55BA">
                  <w:pPr>
                    <w:spacing w:after="0"/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jamie@theatretokens.com</w:t>
                  </w:r>
                </w:p>
              </w:tc>
              <w:tc>
                <w:tcPr>
                  <w:tcW w:w="1830" w:type="dxa"/>
                </w:tcPr>
                <w:p w14:paraId="36E9613F" w14:textId="3A4E4208" w:rsidR="1200ADF9" w:rsidRPr="00DE55BA" w:rsidRDefault="1200ADF9" w:rsidP="00DE55BA">
                  <w:pPr>
                    <w:spacing w:after="0"/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T/W</w:t>
                  </w:r>
                </w:p>
              </w:tc>
            </w:tr>
            <w:tr w:rsidR="00A203DF" w:rsidRPr="00DE55BA" w14:paraId="505AAAE6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2A0D278C" w14:textId="24768FE9" w:rsidR="00A203DF" w:rsidRPr="00DE55BA" w:rsidRDefault="00A203DF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/>
                    </w:rPr>
                    <w:t>Jane Pickering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55B2FA3A" w14:textId="4A40FDB4" w:rsidR="00A203DF" w:rsidRPr="00DE55BA" w:rsidRDefault="00A203DF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/>
                    </w:rPr>
                    <w:t>Festival Administrator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4E367124" w14:textId="4E53C606" w:rsidR="00A203DF" w:rsidRPr="00DE55BA" w:rsidRDefault="00A203DF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Newbury Spring Festival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199F4567" w14:textId="20F5B686" w:rsidR="00A203DF" w:rsidRPr="00DE55BA" w:rsidRDefault="00A203DF" w:rsidP="00DE55BA">
                  <w:pPr>
                    <w:spacing w:after="0"/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jane@newburyspringfestival.org.uk</w:t>
                  </w:r>
                </w:p>
              </w:tc>
              <w:tc>
                <w:tcPr>
                  <w:tcW w:w="1830" w:type="dxa"/>
                </w:tcPr>
                <w:p w14:paraId="0E36334C" w14:textId="340F559D" w:rsidR="00A203DF" w:rsidRPr="00DE55BA" w:rsidRDefault="00A203DF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/>
                    </w:rPr>
                    <w:t>W</w:t>
                  </w:r>
                  <w:r w:rsidR="00BA01A6">
                    <w:rPr>
                      <w:rFonts w:ascii="Gill Sans MT" w:hAnsi="Gill Sans MT" w:cs="Calibri"/>
                      <w:bCs/>
                      <w:color w:val="000000"/>
                    </w:rPr>
                    <w:t xml:space="preserve"> only</w:t>
                  </w:r>
                </w:p>
              </w:tc>
            </w:tr>
            <w:tr w:rsidR="103F2A96" w:rsidRPr="00DE55BA" w14:paraId="355EF057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67FDB2A0" w14:textId="4FD6BE00" w:rsidR="00F55CF4" w:rsidRPr="00DE55BA" w:rsidRDefault="00F55CF4" w:rsidP="00DE55BA">
                  <w:pPr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Jasmine Barker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1F5A4EFC" w14:textId="5D741458" w:rsidR="00F55CF4" w:rsidRPr="00DE55BA" w:rsidRDefault="00F55CF4" w:rsidP="00DE55BA">
                  <w:pPr>
                    <w:spacing w:after="0"/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Head of Marketing and Communications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125A0078" w14:textId="200CE31E" w:rsidR="00F55CF4" w:rsidRPr="00DE55BA" w:rsidRDefault="00F55CF4" w:rsidP="00DE55BA">
                  <w:pPr>
                    <w:spacing w:after="0"/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Bath Festivals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7AD33C23" w14:textId="7E8E3714" w:rsidR="00F55CF4" w:rsidRPr="00DE55BA" w:rsidRDefault="00F55CF4" w:rsidP="00DE55BA">
                  <w:pPr>
                    <w:spacing w:after="0"/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jasmine.barker@bathfestivals.org.uk</w:t>
                  </w:r>
                </w:p>
              </w:tc>
              <w:tc>
                <w:tcPr>
                  <w:tcW w:w="1830" w:type="dxa"/>
                </w:tcPr>
                <w:p w14:paraId="37482360" w14:textId="2E702A5C" w:rsidR="00F55CF4" w:rsidRPr="00DE55BA" w:rsidRDefault="00F55CF4" w:rsidP="00DE55BA">
                  <w:pPr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T/W</w:t>
                  </w:r>
                </w:p>
              </w:tc>
            </w:tr>
            <w:tr w:rsidR="72597C7D" w:rsidRPr="00DE55BA" w14:paraId="5E21DC92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62022A36" w14:textId="08C8FDBE" w:rsidR="1568E4C9" w:rsidRPr="00DE55BA" w:rsidRDefault="1568E4C9" w:rsidP="00DE55BA">
                  <w:pPr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Jayne Gross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673B763B" w14:textId="6CB730B4" w:rsidR="72597C7D" w:rsidRPr="00DE55BA" w:rsidRDefault="72597C7D" w:rsidP="00DE55BA">
                  <w:pPr>
                    <w:rPr>
                      <w:rFonts w:ascii="Gill Sans MT" w:eastAsia="Calibri" w:hAnsi="Gill Sans MT" w:cs="Calibri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3E714D30" w14:textId="7615CD84" w:rsidR="1568E4C9" w:rsidRPr="00DE55BA" w:rsidRDefault="1568E4C9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Future Ticketing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64BD24C3" w14:textId="5E0541AF" w:rsidR="1568E4C9" w:rsidRPr="00DE55BA" w:rsidRDefault="1568E4C9" w:rsidP="00DE55BA">
                  <w:pPr>
                    <w:spacing w:after="0"/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jaynegross@futureticketing.ie</w:t>
                  </w:r>
                </w:p>
              </w:tc>
              <w:tc>
                <w:tcPr>
                  <w:tcW w:w="1830" w:type="dxa"/>
                </w:tcPr>
                <w:p w14:paraId="27BBA163" w14:textId="5D653E56" w:rsidR="1568E4C9" w:rsidRPr="00DE55BA" w:rsidRDefault="1568E4C9" w:rsidP="00DE55BA">
                  <w:pPr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T/W</w:t>
                  </w:r>
                </w:p>
              </w:tc>
            </w:tr>
            <w:tr w:rsidR="103F2A96" w:rsidRPr="00DE55BA" w14:paraId="18B82A54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06EFFE13" w14:textId="7AEE560A" w:rsidR="103F2A96" w:rsidRPr="00DE55BA" w:rsidRDefault="103F2A96" w:rsidP="00DE55BA">
                  <w:pPr>
                    <w:spacing w:after="0"/>
                    <w:rPr>
                      <w:rFonts w:ascii="Gill Sans MT" w:hAnsi="Gill Sans MT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 xml:space="preserve">Joe </w:t>
                  </w:r>
                  <w:proofErr w:type="spellStart"/>
                  <w:r w:rsidRPr="00DE55BA">
                    <w:rPr>
                      <w:rFonts w:ascii="Gill Sans MT" w:hAnsi="Gill Sans MT" w:cs="Calibri"/>
                      <w:bCs/>
                    </w:rPr>
                    <w:t>Trigg</w:t>
                  </w:r>
                  <w:proofErr w:type="spellEnd"/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54790720" w14:textId="48E57810" w:rsidR="103F2A96" w:rsidRPr="00DE55BA" w:rsidRDefault="103F2A96" w:rsidP="00DE55BA">
                  <w:pPr>
                    <w:spacing w:after="0"/>
                    <w:rPr>
                      <w:rFonts w:ascii="Gill Sans MT" w:hAnsi="Gill Sans MT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Product Specialist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22365D6E" w14:textId="53CBA487" w:rsidR="103F2A96" w:rsidRPr="00DE55BA" w:rsidRDefault="103F2A96" w:rsidP="00DE55BA">
                  <w:pPr>
                    <w:rPr>
                      <w:rFonts w:ascii="Gill Sans MT" w:hAnsi="Gill Sans MT" w:cs="Calibri"/>
                      <w:bCs/>
                    </w:rPr>
                  </w:pPr>
                  <w:proofErr w:type="spellStart"/>
                  <w:r w:rsidRPr="00DE55BA">
                    <w:rPr>
                      <w:rFonts w:ascii="Gill Sans MT" w:hAnsi="Gill Sans MT" w:cs="Calibri"/>
                      <w:bCs/>
                    </w:rPr>
                    <w:t>Artifax</w:t>
                  </w:r>
                  <w:proofErr w:type="spellEnd"/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311DBD07" w14:textId="2170EC78" w:rsidR="103F2A96" w:rsidRPr="00DE55BA" w:rsidRDefault="5E8496CF" w:rsidP="00DE55BA">
                  <w:pPr>
                    <w:spacing w:after="0"/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j</w:t>
                  </w:r>
                  <w:r w:rsidR="103F2A96"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oe.</w:t>
                  </w:r>
                  <w:r w:rsidR="797B0253"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t</w:t>
                  </w:r>
                  <w:r w:rsidR="103F2A96"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rigg@artifax.com</w:t>
                  </w:r>
                </w:p>
              </w:tc>
              <w:tc>
                <w:tcPr>
                  <w:tcW w:w="1830" w:type="dxa"/>
                </w:tcPr>
                <w:p w14:paraId="0F1BF50D" w14:textId="736781C7" w:rsidR="103F2A96" w:rsidRPr="00DE55BA" w:rsidRDefault="103F2A96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T/W</w:t>
                  </w:r>
                </w:p>
              </w:tc>
            </w:tr>
            <w:tr w:rsidR="4CC0DA1A" w14:paraId="1D5FCE48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73DDC32B" w14:textId="7B7F87C9" w:rsidR="4CC0DA1A" w:rsidRDefault="4CC0DA1A" w:rsidP="4CC0DA1A">
                  <w:pPr>
                    <w:rPr>
                      <w:rFonts w:ascii="Gill Sans MT" w:hAnsi="Gill Sans MT" w:cs="Calibri"/>
                    </w:rPr>
                  </w:pPr>
                  <w:r w:rsidRPr="4CC0DA1A">
                    <w:rPr>
                      <w:rFonts w:ascii="Gill Sans MT" w:hAnsi="Gill Sans MT" w:cs="Calibri"/>
                    </w:rPr>
                    <w:t>Jonathan Mayes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25139796" w14:textId="1E3CF21A" w:rsidR="4CC0DA1A" w:rsidRDefault="4CC0DA1A" w:rsidP="4CC0DA1A">
                  <w:pPr>
                    <w:spacing w:after="0"/>
                    <w:rPr>
                      <w:rFonts w:ascii="Gill Sans MT" w:hAnsi="Gill Sans MT" w:cs="Calibri"/>
                    </w:rPr>
                  </w:pPr>
                  <w:r w:rsidRPr="4CC0DA1A">
                    <w:rPr>
                      <w:rFonts w:ascii="Gill Sans MT" w:hAnsi="Gill Sans MT" w:cs="Calibri"/>
                    </w:rPr>
                    <w:t>Head of Strategic Partnerships and Impact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23983796" w14:textId="05BD69F1" w:rsidR="4CC0DA1A" w:rsidRDefault="4CC0DA1A" w:rsidP="4CC0DA1A">
                  <w:pPr>
                    <w:rPr>
                      <w:rFonts w:ascii="Gill Sans MT" w:hAnsi="Gill Sans MT" w:cs="Calibri"/>
                    </w:rPr>
                  </w:pPr>
                  <w:proofErr w:type="spellStart"/>
                  <w:r w:rsidRPr="4CC0DA1A">
                    <w:rPr>
                      <w:rFonts w:ascii="Gill Sans MT" w:hAnsi="Gill Sans MT" w:cs="Calibri"/>
                    </w:rPr>
                    <w:t>Clore</w:t>
                  </w:r>
                  <w:proofErr w:type="spellEnd"/>
                  <w:r w:rsidRPr="4CC0DA1A">
                    <w:rPr>
                      <w:rFonts w:ascii="Gill Sans MT" w:hAnsi="Gill Sans MT" w:cs="Calibri"/>
                    </w:rPr>
                    <w:t xml:space="preserve"> Leadership/Cultural Governance Alliance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74697DE5" w14:textId="2996441A" w:rsidR="4CC0DA1A" w:rsidRDefault="4CC0DA1A" w:rsidP="4CC0DA1A">
                  <w:pPr>
                    <w:spacing w:after="0"/>
                    <w:rPr>
                      <w:rFonts w:ascii="Gill Sans MT" w:hAnsi="Gill Sans MT" w:cs="Calibri"/>
                      <w:color w:val="000000" w:themeColor="text1"/>
                    </w:rPr>
                  </w:pPr>
                  <w:r w:rsidRPr="4CC0DA1A">
                    <w:rPr>
                      <w:rFonts w:ascii="Gill Sans MT" w:hAnsi="Gill Sans MT" w:cs="Calibri"/>
                      <w:color w:val="000000" w:themeColor="text1"/>
                    </w:rPr>
                    <w:t>j</w:t>
                  </w:r>
                  <w:hyperlink r:id="rId15">
                    <w:r w:rsidRPr="4CC0DA1A">
                      <w:rPr>
                        <w:rFonts w:ascii="Gill Sans MT" w:hAnsi="Gill Sans MT" w:cs="Calibri"/>
                        <w:color w:val="000000" w:themeColor="text1"/>
                      </w:rPr>
                      <w:t>onathan.mayes@cloreleadership.org</w:t>
                    </w:r>
                  </w:hyperlink>
                </w:p>
              </w:tc>
              <w:tc>
                <w:tcPr>
                  <w:tcW w:w="1830" w:type="dxa"/>
                </w:tcPr>
                <w:p w14:paraId="1D285D42" w14:textId="1BEA81E0" w:rsidR="4CC0DA1A" w:rsidRDefault="4CC0DA1A" w:rsidP="4CC0DA1A">
                  <w:pPr>
                    <w:rPr>
                      <w:rFonts w:ascii="Gill Sans MT" w:hAnsi="Gill Sans MT" w:cs="Calibri"/>
                    </w:rPr>
                  </w:pPr>
                  <w:r w:rsidRPr="4CC0DA1A">
                    <w:rPr>
                      <w:rFonts w:ascii="Gill Sans MT" w:hAnsi="Gill Sans MT" w:cs="Calibri"/>
                    </w:rPr>
                    <w:t>W only</w:t>
                  </w:r>
                </w:p>
              </w:tc>
            </w:tr>
            <w:tr w:rsidR="00677F17" w:rsidRPr="00DE55BA" w14:paraId="0510DAEF" w14:textId="66999FD6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10669D68" w14:textId="11963C04" w:rsidR="00677F17" w:rsidRPr="00DE55BA" w:rsidRDefault="00677F17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Jonathan Todd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4BB15F85" w14:textId="7129D965" w:rsidR="00677F17" w:rsidRPr="00DE55BA" w:rsidRDefault="2FD56D24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Chief Economist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6EAA48C1" w14:textId="4DC2772F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BOP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15B61358" w14:textId="01F5633B" w:rsidR="00677F17" w:rsidRPr="00DE55BA" w:rsidRDefault="21050055" w:rsidP="00DE55BA">
                  <w:pPr>
                    <w:spacing w:after="0"/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j</w:t>
                  </w:r>
                  <w:r w:rsidR="24D69328"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onathan@bop.co.uk</w:t>
                  </w:r>
                </w:p>
              </w:tc>
              <w:tc>
                <w:tcPr>
                  <w:tcW w:w="1830" w:type="dxa"/>
                </w:tcPr>
                <w:p w14:paraId="2E95D339" w14:textId="201BFCC2" w:rsidR="00677F17" w:rsidRPr="00DE55BA" w:rsidRDefault="04235D7B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W only</w:t>
                  </w:r>
                </w:p>
              </w:tc>
            </w:tr>
            <w:tr w:rsidR="4CC0DA1A" w14:paraId="36D5BE70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4903E8C7" w14:textId="2F6097F2" w:rsidR="16D2CE3E" w:rsidRDefault="16D2CE3E" w:rsidP="4CC0DA1A">
                  <w:pPr>
                    <w:rPr>
                      <w:rFonts w:ascii="Gill Sans MT" w:hAnsi="Gill Sans MT" w:cs="Calibri"/>
                    </w:rPr>
                  </w:pPr>
                  <w:r w:rsidRPr="4CC0DA1A">
                    <w:rPr>
                      <w:rFonts w:ascii="Gill Sans MT" w:hAnsi="Gill Sans MT" w:cs="Calibri"/>
                    </w:rPr>
                    <w:t>Joseph Fort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28FB2BDD" w14:textId="077E9724" w:rsidR="16D2CE3E" w:rsidRDefault="16D2CE3E" w:rsidP="4CC0DA1A">
                  <w:pPr>
                    <w:rPr>
                      <w:rFonts w:ascii="Gill Sans MT" w:hAnsi="Gill Sans MT" w:cs="Calibri"/>
                    </w:rPr>
                  </w:pPr>
                  <w:r w:rsidRPr="4CC0DA1A">
                    <w:rPr>
                      <w:rFonts w:ascii="Gill Sans MT" w:hAnsi="Gill Sans MT" w:cs="Calibri"/>
                    </w:rPr>
                    <w:t>Artistic Director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04F5C211" w14:textId="5DCAC6FB" w:rsidR="16D2CE3E" w:rsidRDefault="16D2CE3E" w:rsidP="4CC0DA1A">
                  <w:pPr>
                    <w:rPr>
                      <w:rFonts w:ascii="Gill Sans MT" w:hAnsi="Gill Sans MT" w:cs="Calibri"/>
                    </w:rPr>
                  </w:pPr>
                  <w:r w:rsidRPr="4CC0DA1A">
                    <w:rPr>
                      <w:rFonts w:ascii="Gill Sans MT" w:hAnsi="Gill Sans MT" w:cs="Calibri"/>
                    </w:rPr>
                    <w:t>Cowbridge Music Festival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1143A0C8" w14:textId="2B945C7A" w:rsidR="16D2CE3E" w:rsidRDefault="16D2CE3E" w:rsidP="4CC0DA1A">
                  <w:pPr>
                    <w:rPr>
                      <w:rFonts w:ascii="Gill Sans MT" w:hAnsi="Gill Sans MT" w:cs="Calibri"/>
                      <w:color w:val="000000" w:themeColor="text1"/>
                    </w:rPr>
                  </w:pPr>
                  <w:r w:rsidRPr="4CC0DA1A">
                    <w:rPr>
                      <w:rFonts w:ascii="Gill Sans MT" w:hAnsi="Gill Sans MT" w:cs="Calibri"/>
                      <w:color w:val="000000" w:themeColor="text1"/>
                    </w:rPr>
                    <w:t>joseph@cowbridgemusicfestival.co.uk</w:t>
                  </w:r>
                </w:p>
              </w:tc>
              <w:tc>
                <w:tcPr>
                  <w:tcW w:w="1830" w:type="dxa"/>
                </w:tcPr>
                <w:p w14:paraId="08201D30" w14:textId="043892CB" w:rsidR="16D2CE3E" w:rsidRDefault="16D2CE3E" w:rsidP="4CC0DA1A">
                  <w:pPr>
                    <w:rPr>
                      <w:rFonts w:ascii="Gill Sans MT" w:hAnsi="Gill Sans MT" w:cs="Calibri"/>
                    </w:rPr>
                  </w:pPr>
                  <w:r w:rsidRPr="4CC0DA1A">
                    <w:rPr>
                      <w:rFonts w:ascii="Gill Sans MT" w:hAnsi="Gill Sans MT" w:cs="Calibri"/>
                    </w:rPr>
                    <w:t>T/W</w:t>
                  </w:r>
                </w:p>
              </w:tc>
            </w:tr>
            <w:tr w:rsidR="00677F17" w:rsidRPr="00DE55BA" w14:paraId="19F98FD4" w14:textId="33BFCE32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  <w:hideMark/>
                </w:tcPr>
                <w:p w14:paraId="54093BD2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lastRenderedPageBreak/>
                    <w:t>Justin Lee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  <w:hideMark/>
                </w:tcPr>
                <w:p w14:paraId="0148B96A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Festival Director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hideMark/>
                </w:tcPr>
                <w:p w14:paraId="5DFDCDFB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Cambridge Music Festival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  <w:hideMark/>
                </w:tcPr>
                <w:p w14:paraId="6CD3F20B" w14:textId="77777777" w:rsidR="00677F17" w:rsidRPr="00DE55BA" w:rsidRDefault="00677F17" w:rsidP="00DE55BA">
                  <w:pPr>
                    <w:spacing w:after="0"/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justin67lee@gmail.com</w:t>
                  </w:r>
                </w:p>
              </w:tc>
              <w:tc>
                <w:tcPr>
                  <w:tcW w:w="1830" w:type="dxa"/>
                </w:tcPr>
                <w:p w14:paraId="60563053" w14:textId="1E4AB219" w:rsidR="00677F17" w:rsidRPr="00DE55BA" w:rsidRDefault="00BF47F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T/W</w:t>
                  </w:r>
                </w:p>
              </w:tc>
            </w:tr>
            <w:tr w:rsidR="103F2A96" w:rsidRPr="00DE55BA" w14:paraId="29C16C16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  <w:hideMark/>
                </w:tcPr>
                <w:p w14:paraId="4C38B2B1" w14:textId="7C909CF4" w:rsidR="492763F6" w:rsidRPr="00DE55BA" w:rsidRDefault="492763F6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Kate Abbey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  <w:hideMark/>
                </w:tcPr>
                <w:p w14:paraId="5450B246" w14:textId="7299D659" w:rsidR="492763F6" w:rsidRPr="00DE55BA" w:rsidRDefault="492763F6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Head of Programming and Creative Content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hideMark/>
                </w:tcPr>
                <w:p w14:paraId="14DFCC35" w14:textId="6D805A03" w:rsidR="492763F6" w:rsidRPr="00DE55BA" w:rsidRDefault="492763F6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Bath Festivals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  <w:hideMark/>
                </w:tcPr>
                <w:p w14:paraId="6CEEFF38" w14:textId="3824705A" w:rsidR="492763F6" w:rsidRPr="00DE55BA" w:rsidRDefault="492763F6" w:rsidP="00DE55BA">
                  <w:pPr>
                    <w:spacing w:after="0"/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kate.abbey@bathfestivals.org.uk</w:t>
                  </w:r>
                </w:p>
              </w:tc>
              <w:tc>
                <w:tcPr>
                  <w:tcW w:w="1830" w:type="dxa"/>
                </w:tcPr>
                <w:p w14:paraId="53AFD8F3" w14:textId="751849BF" w:rsidR="492763F6" w:rsidRPr="00DE55BA" w:rsidRDefault="492763F6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T/W</w:t>
                  </w:r>
                </w:p>
              </w:tc>
            </w:tr>
            <w:tr w:rsidR="103F2A96" w:rsidRPr="00DE55BA" w14:paraId="0B277BA6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  <w:hideMark/>
                </w:tcPr>
                <w:p w14:paraId="7539DAD8" w14:textId="56431E8A" w:rsidR="492763F6" w:rsidRPr="00DE55BA" w:rsidRDefault="492763F6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Kate Hall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  <w:hideMark/>
                </w:tcPr>
                <w:p w14:paraId="6EDB8D39" w14:textId="3CB7BE28" w:rsidR="492763F6" w:rsidRPr="00DE55BA" w:rsidRDefault="492763F6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Executive Director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hideMark/>
                </w:tcPr>
                <w:p w14:paraId="7ED20D89" w14:textId="08E078A7" w:rsidR="492763F6" w:rsidRPr="00DE55BA" w:rsidRDefault="492763F6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Bath Festivals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  <w:hideMark/>
                </w:tcPr>
                <w:p w14:paraId="467BC7F2" w14:textId="31486ABB" w:rsidR="492763F6" w:rsidRPr="00DE55BA" w:rsidRDefault="492763F6" w:rsidP="00DE55BA">
                  <w:pPr>
                    <w:spacing w:after="0"/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kate.hall@bathfestivals.org.uk</w:t>
                  </w:r>
                </w:p>
              </w:tc>
              <w:tc>
                <w:tcPr>
                  <w:tcW w:w="1830" w:type="dxa"/>
                </w:tcPr>
                <w:p w14:paraId="4390F870" w14:textId="639618A0" w:rsidR="492763F6" w:rsidRPr="00DE55BA" w:rsidRDefault="492763F6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T/W</w:t>
                  </w:r>
                </w:p>
              </w:tc>
            </w:tr>
            <w:tr w:rsidR="00D71659" w:rsidRPr="00DE55BA" w14:paraId="3EDFFBE8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4B5A1ED4" w14:textId="4EF2E71C" w:rsidR="00D71659" w:rsidRPr="00DE55BA" w:rsidRDefault="00D71659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 xml:space="preserve">Lisa </w:t>
                  </w:r>
                  <w:proofErr w:type="spellStart"/>
                  <w:r w:rsidRPr="00DE55BA">
                    <w:rPr>
                      <w:rFonts w:ascii="Gill Sans MT" w:hAnsi="Gill Sans MT" w:cs="Calibri"/>
                      <w:bCs/>
                    </w:rPr>
                    <w:t>McKiddie</w:t>
                  </w:r>
                  <w:proofErr w:type="spellEnd"/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5B5D98A2" w14:textId="4CD332E1" w:rsidR="00D71659" w:rsidRPr="00DE55BA" w:rsidRDefault="00D71659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Digital and Campaigns Lead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30B57517" w14:textId="6C0C21A5" w:rsidR="00D71659" w:rsidRPr="00DE55BA" w:rsidRDefault="00D71659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Harrogate International Festivals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3C59BEF5" w14:textId="414FF8A1" w:rsidR="00D71659" w:rsidRPr="00DE55BA" w:rsidRDefault="00D71659" w:rsidP="00DE55BA">
                  <w:pPr>
                    <w:spacing w:after="0"/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lisa@harrogate-festival.org.uk</w:t>
                  </w:r>
                </w:p>
              </w:tc>
              <w:tc>
                <w:tcPr>
                  <w:tcW w:w="1830" w:type="dxa"/>
                </w:tcPr>
                <w:p w14:paraId="59FFA168" w14:textId="1D5B7284" w:rsidR="00D71659" w:rsidRPr="00DE55BA" w:rsidRDefault="00D71659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T/W</w:t>
                  </w:r>
                </w:p>
              </w:tc>
            </w:tr>
            <w:tr w:rsidR="00677F17" w:rsidRPr="00DE55BA" w14:paraId="476B256E" w14:textId="68DD9FE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137B0C22" w14:textId="258BCC19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Marc Yeats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728D22F4" w14:textId="5536C35B" w:rsidR="00677F17" w:rsidRPr="00DE55BA" w:rsidRDefault="08989D5D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Composer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2B82EA18" w14:textId="39CE917A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Music Patron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585B7382" w14:textId="7F80B401" w:rsidR="00677F17" w:rsidRPr="00DE55BA" w:rsidRDefault="527676BA" w:rsidP="00DE55BA">
                  <w:pPr>
                    <w:spacing w:after="0"/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marc.yeats@btinternet.com</w:t>
                  </w:r>
                </w:p>
              </w:tc>
              <w:tc>
                <w:tcPr>
                  <w:tcW w:w="1830" w:type="dxa"/>
                </w:tcPr>
                <w:p w14:paraId="194C58F5" w14:textId="6C0CC211" w:rsidR="00677F17" w:rsidRPr="00DE55BA" w:rsidRDefault="20A6608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W only</w:t>
                  </w:r>
                </w:p>
              </w:tc>
            </w:tr>
            <w:tr w:rsidR="00677F17" w:rsidRPr="00DE55BA" w14:paraId="2067D203" w14:textId="20FD6208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170CE3AD" w14:textId="2C4FAD00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Mark Pemberton</w:t>
                  </w:r>
                  <w:r w:rsidR="6A608C3F" w:rsidRPr="00DE55BA">
                    <w:rPr>
                      <w:rFonts w:ascii="Gill Sans MT" w:hAnsi="Gill Sans MT" w:cs="Calibri"/>
                      <w:bCs/>
                    </w:rPr>
                    <w:t xml:space="preserve"> OBE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64872CAD" w14:textId="1C8A0CD7" w:rsidR="00677F17" w:rsidRPr="00DE55BA" w:rsidRDefault="6A608C3F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Arts Consultant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30C9D7F8" w14:textId="30D436A5" w:rsidR="00677F17" w:rsidRPr="00DE55BA" w:rsidRDefault="6A608C3F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Mark Pemberton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4A6F06E1" w14:textId="3A90027D" w:rsidR="00677F17" w:rsidRPr="00DE55BA" w:rsidRDefault="00000000" w:rsidP="00DE55BA">
                  <w:pPr>
                    <w:spacing w:after="0"/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hyperlink r:id="rId16">
                    <w:r w:rsidR="09945ABB" w:rsidRPr="00DE55BA">
                      <w:rPr>
                        <w:rFonts w:ascii="Gill Sans MT" w:hAnsi="Gill Sans MT" w:cs="Calibri"/>
                        <w:bCs/>
                        <w:color w:val="000000" w:themeColor="text1"/>
                      </w:rPr>
                      <w:t>mark@markpemberton.co.uk</w:t>
                    </w:r>
                  </w:hyperlink>
                  <w:r w:rsidR="09945ABB"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1830" w:type="dxa"/>
                </w:tcPr>
                <w:p w14:paraId="33A69B22" w14:textId="1078918A" w:rsidR="00677F17" w:rsidRPr="00DE55BA" w:rsidRDefault="6A608C3F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W only</w:t>
                  </w:r>
                </w:p>
              </w:tc>
            </w:tr>
            <w:tr w:rsidR="00677F17" w:rsidRPr="00DE55BA" w14:paraId="2CF1DC8F" w14:textId="199A331B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33D926E9" w14:textId="7226F53E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Mary Hughes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2CB69422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735DADDF" w14:textId="1E3F9054" w:rsidR="00677F17" w:rsidRPr="00DE55BA" w:rsidRDefault="00F30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Elmore Chamber Music Festival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6BE435D3" w14:textId="48DD7D9E" w:rsidR="00677F17" w:rsidRPr="00DE55BA" w:rsidRDefault="00F30F17" w:rsidP="00DE55BA">
                  <w:pPr>
                    <w:spacing w:after="0"/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2maryhughes@gmail.com</w:t>
                  </w:r>
                </w:p>
              </w:tc>
              <w:tc>
                <w:tcPr>
                  <w:tcW w:w="1830" w:type="dxa"/>
                </w:tcPr>
                <w:p w14:paraId="4BA75EC9" w14:textId="7F614576" w:rsidR="00677F17" w:rsidRPr="00DE55BA" w:rsidRDefault="00F30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W only</w:t>
                  </w:r>
                </w:p>
              </w:tc>
            </w:tr>
            <w:tr w:rsidR="00677F17" w:rsidRPr="00DE55BA" w14:paraId="21A1B769" w14:textId="6EEC25E6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78205FB5" w14:textId="61C141F5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Michael Duffy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0D04A129" w14:textId="3F2B2DF0" w:rsidR="00677F17" w:rsidRPr="00DE55BA" w:rsidRDefault="007B137D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Head of Programming Cheltenham Music Festival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05A765DC" w14:textId="2EFA743F" w:rsidR="00677F17" w:rsidRPr="00DE55BA" w:rsidRDefault="007B137D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Cheltenham Festivals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01FB52BC" w14:textId="74CF2D34" w:rsidR="00677F17" w:rsidRPr="00DE55BA" w:rsidRDefault="007B137D" w:rsidP="00DE55BA">
                  <w:pPr>
                    <w:spacing w:after="0"/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michael.duffy@cheltenhamfestivals.com</w:t>
                  </w:r>
                </w:p>
              </w:tc>
              <w:tc>
                <w:tcPr>
                  <w:tcW w:w="1830" w:type="dxa"/>
                </w:tcPr>
                <w:p w14:paraId="7476E36F" w14:textId="40806EE5" w:rsidR="00403226" w:rsidRPr="00DE55BA" w:rsidRDefault="007B137D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 only</w:t>
                  </w:r>
                </w:p>
              </w:tc>
            </w:tr>
            <w:tr w:rsidR="00403226" w:rsidRPr="00DE55BA" w14:paraId="45E7674B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47C7D963" w14:textId="6C1DCC41" w:rsidR="00403226" w:rsidRPr="00DE55BA" w:rsidRDefault="00403226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 xml:space="preserve">Michelle </w:t>
                  </w:r>
                  <w:proofErr w:type="spellStart"/>
                  <w:r w:rsidRPr="00DE55BA">
                    <w:rPr>
                      <w:rFonts w:ascii="Gill Sans MT" w:hAnsi="Gill Sans MT" w:cs="Calibri"/>
                      <w:bCs/>
                    </w:rPr>
                    <w:t>Castelletti</w:t>
                  </w:r>
                  <w:proofErr w:type="spellEnd"/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58EB7644" w14:textId="166FBB7A" w:rsidR="00403226" w:rsidRPr="00DE55BA" w:rsidRDefault="00403226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Director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5C24FD98" w14:textId="1A257E20" w:rsidR="00403226" w:rsidRPr="00DE55BA" w:rsidRDefault="00403226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Oxford Festival of the Arts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1221A9D5" w14:textId="408AEA51" w:rsidR="00403226" w:rsidRPr="00DE55BA" w:rsidRDefault="00403226" w:rsidP="00DE55BA">
                  <w:pPr>
                    <w:spacing w:after="0"/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mcastelletti@artsfestivaloxford.org</w:t>
                  </w:r>
                </w:p>
              </w:tc>
              <w:tc>
                <w:tcPr>
                  <w:tcW w:w="1830" w:type="dxa"/>
                </w:tcPr>
                <w:p w14:paraId="307CFC4A" w14:textId="148FE1A8" w:rsidR="00403226" w:rsidRPr="00DE55BA" w:rsidRDefault="00403226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T/W</w:t>
                  </w:r>
                </w:p>
              </w:tc>
            </w:tr>
            <w:tr w:rsidR="00677F17" w:rsidRPr="00DE55BA" w14:paraId="2743D22C" w14:textId="10001555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0100E75D" w14:textId="37ED76E0" w:rsidR="00677F17" w:rsidRPr="00DE55BA" w:rsidRDefault="00677F17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 xml:space="preserve">Naomi </w:t>
                  </w:r>
                  <w:proofErr w:type="spellStart"/>
                  <w:r w:rsidRPr="00DE55BA">
                    <w:rPr>
                      <w:rFonts w:ascii="Gill Sans MT" w:hAnsi="Gill Sans MT" w:cs="Calibri"/>
                      <w:bCs/>
                    </w:rPr>
                    <w:t>Belshaw</w:t>
                  </w:r>
                  <w:proofErr w:type="spellEnd"/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1AB89262" w14:textId="49370D26" w:rsidR="00677F17" w:rsidRPr="00DE55BA" w:rsidRDefault="3494589A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Chair of Three Choirs Festival board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35D48AE7" w14:textId="488C6A47" w:rsidR="00677F17" w:rsidRPr="00DE55BA" w:rsidRDefault="00677F17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Three Choirs Festival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35E181F8" w14:textId="61BFAAA5" w:rsidR="00677F17" w:rsidRPr="00DE55BA" w:rsidRDefault="00000000" w:rsidP="00DE55BA">
                  <w:pPr>
                    <w:spacing w:after="0"/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hyperlink r:id="rId17">
                    <w:r w:rsidR="56759162" w:rsidRPr="00DE55BA">
                      <w:rPr>
                        <w:rFonts w:ascii="Gill Sans MT" w:hAnsi="Gill Sans MT" w:cs="Calibri"/>
                        <w:bCs/>
                        <w:color w:val="000000" w:themeColor="text1"/>
                      </w:rPr>
                      <w:t>naomi@naomibelshaw.com</w:t>
                    </w:r>
                  </w:hyperlink>
                </w:p>
              </w:tc>
              <w:tc>
                <w:tcPr>
                  <w:tcW w:w="1830" w:type="dxa"/>
                </w:tcPr>
                <w:p w14:paraId="6E3F2908" w14:textId="445E8143" w:rsidR="00677F17" w:rsidRPr="00DE55BA" w:rsidRDefault="6F725EC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W only</w:t>
                  </w:r>
                </w:p>
              </w:tc>
            </w:tr>
            <w:tr w:rsidR="00677F17" w:rsidRPr="00DE55BA" w14:paraId="0B8FD0F3" w14:textId="0815F8DE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  <w:hideMark/>
                </w:tcPr>
                <w:p w14:paraId="483E8D72" w14:textId="02E63E3C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Naomi Taylor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  <w:hideMark/>
                </w:tcPr>
                <w:p w14:paraId="22C52FAC" w14:textId="141FB683" w:rsidR="00677F17" w:rsidRPr="00DE55BA" w:rsidRDefault="0178C2A0" w:rsidP="00DE55BA">
                  <w:pPr>
                    <w:rPr>
                      <w:rFonts w:ascii="Gill Sans MT" w:eastAsia="Gill Sans MT" w:hAnsi="Gill Sans MT" w:cs="Gill Sans MT"/>
                      <w:bCs/>
                    </w:rPr>
                  </w:pPr>
                  <w:r w:rsidRPr="00DE55BA">
                    <w:rPr>
                      <w:rFonts w:ascii="Gill Sans MT" w:eastAsia="Gill Sans MT" w:hAnsi="Gill Sans MT" w:cs="Gill Sans MT"/>
                      <w:bCs/>
                      <w:color w:val="000000" w:themeColor="text1"/>
                    </w:rPr>
                    <w:t>Co-founder and Creative Director/PhD student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hideMark/>
                </w:tcPr>
                <w:p w14:paraId="01C2AA7C" w14:textId="0A6F1039" w:rsidR="00677F17" w:rsidRPr="00DE55BA" w:rsidRDefault="0178C2A0" w:rsidP="00DE55BA">
                  <w:pPr>
                    <w:rPr>
                      <w:rFonts w:ascii="Gill Sans MT" w:eastAsia="Gill Sans MT" w:hAnsi="Gill Sans MT" w:cs="Gill Sans MT"/>
                      <w:bCs/>
                    </w:rPr>
                  </w:pPr>
                  <w:r w:rsidRPr="00DE55BA">
                    <w:rPr>
                      <w:rFonts w:ascii="Gill Sans MT" w:eastAsia="Gill Sans MT" w:hAnsi="Gill Sans MT" w:cs="Gill Sans MT"/>
                      <w:bCs/>
                      <w:color w:val="000000" w:themeColor="text1"/>
                    </w:rPr>
                    <w:t>Chiltern Arts / BCU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  <w:hideMark/>
                </w:tcPr>
                <w:p w14:paraId="24131816" w14:textId="38B9268E" w:rsidR="00677F17" w:rsidRPr="00DE55BA" w:rsidRDefault="00000000" w:rsidP="00DE55BA">
                  <w:pPr>
                    <w:spacing w:after="0"/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hyperlink r:id="rId18">
                    <w:r w:rsidR="0178C2A0" w:rsidRPr="00DE55BA">
                      <w:rPr>
                        <w:rFonts w:ascii="Gill Sans MT" w:hAnsi="Gill Sans MT" w:cs="Calibri"/>
                        <w:bCs/>
                        <w:color w:val="000000" w:themeColor="text1"/>
                      </w:rPr>
                      <w:t>naomi.taylor@chilternarts.com</w:t>
                    </w:r>
                  </w:hyperlink>
                  <w:r w:rsidR="0178C2A0"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1830" w:type="dxa"/>
                </w:tcPr>
                <w:p w14:paraId="4DF911EC" w14:textId="7CD8C4CA" w:rsidR="00677F17" w:rsidRPr="00DE55BA" w:rsidRDefault="00837ACA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T/W</w:t>
                  </w:r>
                </w:p>
              </w:tc>
            </w:tr>
            <w:tr w:rsidR="00677F17" w:rsidRPr="00DE55BA" w14:paraId="44B98D65" w14:textId="67316A31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7BD5A8F4" w14:textId="2B3B8F86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/>
                    </w:rPr>
                    <w:t>Natalie Haslam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4EBF8583" w14:textId="34FD08CD" w:rsidR="00677F17" w:rsidRPr="00DE55BA" w:rsidRDefault="0030171E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/>
                    </w:rPr>
                    <w:t>Operations Manager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2471C995" w14:textId="5BABBE0A" w:rsidR="00677F17" w:rsidRPr="00DE55BA" w:rsidRDefault="0030171E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Lichfield Festival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3C4F2E8C" w14:textId="3D3C1DA3" w:rsidR="00677F17" w:rsidRPr="00DE55BA" w:rsidRDefault="0030171E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/>
                    </w:rPr>
                    <w:t>natalie.haslam@lichfieldfestival.org</w:t>
                  </w:r>
                </w:p>
              </w:tc>
              <w:tc>
                <w:tcPr>
                  <w:tcW w:w="1830" w:type="dxa"/>
                </w:tcPr>
                <w:p w14:paraId="6DC3C35F" w14:textId="109BED93" w:rsidR="00677F17" w:rsidRPr="00DE55BA" w:rsidRDefault="0030171E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/>
                    </w:rPr>
                    <w:t>T/W</w:t>
                  </w:r>
                </w:p>
              </w:tc>
            </w:tr>
            <w:tr w:rsidR="00BA01A6" w:rsidRPr="00DE55BA" w14:paraId="5BA90F11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45E3F007" w14:textId="7A990A3D" w:rsidR="00BA01A6" w:rsidRPr="00DE55BA" w:rsidRDefault="00BA01A6" w:rsidP="00DE55BA">
                  <w:pPr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>
                    <w:rPr>
                      <w:rFonts w:ascii="Gill Sans MT" w:hAnsi="Gill Sans MT" w:cs="Calibri"/>
                      <w:bCs/>
                      <w:color w:val="000000" w:themeColor="text1"/>
                    </w:rPr>
                    <w:t xml:space="preserve">Nick </w:t>
                  </w:r>
                  <w:proofErr w:type="spellStart"/>
                  <w:r>
                    <w:rPr>
                      <w:rFonts w:ascii="Gill Sans MT" w:hAnsi="Gill Sans MT" w:cs="Calibri"/>
                      <w:bCs/>
                      <w:color w:val="000000" w:themeColor="text1"/>
                    </w:rPr>
                    <w:t>Dodds</w:t>
                  </w:r>
                  <w:proofErr w:type="spellEnd"/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547C16D5" w14:textId="71141869" w:rsidR="00BA01A6" w:rsidRPr="00DE55BA" w:rsidRDefault="00BA01A6" w:rsidP="00DE55BA">
                  <w:pPr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>
                    <w:rPr>
                      <w:rFonts w:ascii="Gill Sans MT" w:hAnsi="Gill Sans MT" w:cs="Calibri"/>
                      <w:bCs/>
                      <w:color w:val="000000" w:themeColor="text1"/>
                    </w:rPr>
                    <w:t>Managing Director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3784BE80" w14:textId="5096DB4B" w:rsidR="00BA01A6" w:rsidRPr="00DE55BA" w:rsidRDefault="00BA01A6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>
                    <w:rPr>
                      <w:rFonts w:ascii="Gill Sans MT" w:hAnsi="Gill Sans MT" w:cs="Calibri"/>
                      <w:bCs/>
                    </w:rPr>
                    <w:t>FEI – Festivals and Events International Ltd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7A8CF529" w14:textId="05560E7A" w:rsidR="00BA01A6" w:rsidRPr="00DE55BA" w:rsidRDefault="00BA01A6" w:rsidP="00DE55BA">
                  <w:pPr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>
                    <w:rPr>
                      <w:rFonts w:ascii="Gill Sans MT" w:hAnsi="Gill Sans MT" w:cs="Calibri"/>
                      <w:bCs/>
                      <w:color w:val="000000" w:themeColor="text1"/>
                    </w:rPr>
                    <w:t>nick.dodds@feiuk.com</w:t>
                  </w:r>
                </w:p>
              </w:tc>
              <w:tc>
                <w:tcPr>
                  <w:tcW w:w="1830" w:type="dxa"/>
                </w:tcPr>
                <w:p w14:paraId="0CA61CBC" w14:textId="652D18BB" w:rsidR="00BA01A6" w:rsidRPr="00DE55BA" w:rsidRDefault="00BA01A6" w:rsidP="00DE55BA">
                  <w:pPr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>
                    <w:rPr>
                      <w:rFonts w:ascii="Gill Sans MT" w:hAnsi="Gill Sans MT" w:cs="Calibri"/>
                      <w:bCs/>
                      <w:color w:val="000000" w:themeColor="text1"/>
                    </w:rPr>
                    <w:t>T/W</w:t>
                  </w:r>
                </w:p>
              </w:tc>
            </w:tr>
            <w:tr w:rsidR="00677F17" w:rsidRPr="00DE55BA" w14:paraId="34A4ECA9" w14:textId="0A2B1118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7DEBBB78" w14:textId="51042038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Nick Gebhardt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5783F117" w14:textId="2B97D899" w:rsidR="00677F17" w:rsidRPr="00DE55BA" w:rsidRDefault="3AEB0A93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Associate Dean Research Innovation and Enterprise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7BC4DAFD" w14:textId="463C8E75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Birmingham City University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4A1221BB" w14:textId="7CDA8827" w:rsidR="00677F17" w:rsidRPr="00DE55BA" w:rsidRDefault="5DD1CBD3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nicholas.gebhardt@bcu.ac.uk</w:t>
                  </w:r>
                </w:p>
              </w:tc>
              <w:tc>
                <w:tcPr>
                  <w:tcW w:w="1830" w:type="dxa"/>
                </w:tcPr>
                <w:p w14:paraId="556F3C9E" w14:textId="717C1A6F" w:rsidR="00677F17" w:rsidRPr="00DE55BA" w:rsidRDefault="5DD1CBD3" w:rsidP="00DE55BA">
                  <w:pPr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W</w:t>
                  </w:r>
                </w:p>
                <w:p w14:paraId="313B89AE" w14:textId="13F239BB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</w:p>
              </w:tc>
            </w:tr>
            <w:tr w:rsidR="00677F17" w:rsidRPr="00DE55BA" w14:paraId="4E4A4A06" w14:textId="541DA862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5B11FC87" w14:textId="3B4130BB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Nick Green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5C11BC3B" w14:textId="7765310A" w:rsidR="00677F17" w:rsidRPr="00DE55BA" w:rsidRDefault="5E14FF9B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Senior Manager</w:t>
                  </w:r>
                  <w:r w:rsid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 xml:space="preserve"> - Combined Arts &amp; Individuals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2F6F0092" w14:textId="32A17729" w:rsidR="00677F17" w:rsidRPr="00DE55BA" w:rsidRDefault="00DE55BA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r>
                    <w:rPr>
                      <w:rFonts w:ascii="Gill Sans MT" w:hAnsi="Gill Sans MT" w:cs="Calibri"/>
                      <w:bCs/>
                    </w:rPr>
                    <w:t>Arts Council England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5075B269" w14:textId="3C2738E4" w:rsidR="00677F17" w:rsidRPr="00DE55BA" w:rsidRDefault="5E14FF9B" w:rsidP="00DE55BA">
                  <w:pPr>
                    <w:spacing w:after="0"/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n</w:t>
                  </w:r>
                  <w:hyperlink r:id="rId19">
                    <w:r w:rsidRPr="00DE55BA">
                      <w:rPr>
                        <w:rFonts w:ascii="Gill Sans MT" w:hAnsi="Gill Sans MT" w:cs="Calibri"/>
                        <w:bCs/>
                        <w:color w:val="000000" w:themeColor="text1"/>
                      </w:rPr>
                      <w:t>ick.green@artscouncil.org.uk</w:t>
                    </w:r>
                  </w:hyperlink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1830" w:type="dxa"/>
                </w:tcPr>
                <w:p w14:paraId="10D19F15" w14:textId="22CBE399" w:rsidR="00677F17" w:rsidRPr="00DE55BA" w:rsidRDefault="71EC9DA8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T/W</w:t>
                  </w:r>
                </w:p>
              </w:tc>
            </w:tr>
            <w:tr w:rsidR="00677F17" w:rsidRPr="00DE55BA" w14:paraId="19F3E992" w14:textId="54D0962F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7B2CD802" w14:textId="732D645E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Nick Morgan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0267BABE" w14:textId="77B639A3" w:rsidR="00677F17" w:rsidRPr="00DE55BA" w:rsidRDefault="3397AC32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CEO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6073C1CB" w14:textId="2CEADCFD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We are the Fair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53DE807C" w14:textId="3B2FC7E9" w:rsidR="00677F17" w:rsidRPr="00DE55BA" w:rsidRDefault="44EA78BA" w:rsidP="00DE55BA">
                  <w:pPr>
                    <w:spacing w:after="0"/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n.morgan@bcguk.com</w:t>
                  </w:r>
                </w:p>
              </w:tc>
              <w:tc>
                <w:tcPr>
                  <w:tcW w:w="1830" w:type="dxa"/>
                </w:tcPr>
                <w:p w14:paraId="611E73B2" w14:textId="607D84E3" w:rsidR="00677F17" w:rsidRPr="00DE55BA" w:rsidRDefault="2E466316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T only</w:t>
                  </w:r>
                </w:p>
              </w:tc>
            </w:tr>
            <w:tr w:rsidR="00677F17" w:rsidRPr="00DE55BA" w14:paraId="62681191" w14:textId="68495FB5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  <w:hideMark/>
                </w:tcPr>
                <w:p w14:paraId="274FB34D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lastRenderedPageBreak/>
                    <w:t>Nick Smith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  <w:hideMark/>
                </w:tcPr>
                <w:p w14:paraId="379E4D37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  <w:noWrap/>
                  <w:hideMark/>
                </w:tcPr>
                <w:p w14:paraId="4F051251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Graham Sykes Insurance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  <w:hideMark/>
                </w:tcPr>
                <w:p w14:paraId="109C9761" w14:textId="6A6867D1" w:rsidR="00677F17" w:rsidRPr="00DE55BA" w:rsidRDefault="618AE0A7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n</w:t>
                  </w:r>
                  <w:r w:rsidR="006B7E61"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ick.</w:t>
                  </w:r>
                  <w:r w:rsidR="0285158D"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s</w:t>
                  </w:r>
                  <w:r w:rsidR="006B7E61"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mith</w:t>
                  </w:r>
                  <w:r w:rsidR="00677F17"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@graham-sykes.co.uk</w:t>
                  </w:r>
                </w:p>
              </w:tc>
              <w:tc>
                <w:tcPr>
                  <w:tcW w:w="1830" w:type="dxa"/>
                </w:tcPr>
                <w:p w14:paraId="61E9A01B" w14:textId="48BF6190" w:rsidR="00677F17" w:rsidRPr="00DE55BA" w:rsidRDefault="5F5590BA" w:rsidP="00DE55BA">
                  <w:pPr>
                    <w:rPr>
                      <w:rFonts w:ascii="Gill Sans MT" w:hAnsi="Gill Sans MT" w:cs="Calibri"/>
                      <w:bCs/>
                      <w:color w:val="000000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T/W</w:t>
                  </w:r>
                </w:p>
              </w:tc>
            </w:tr>
            <w:tr w:rsidR="103F2A96" w:rsidRPr="00DE55BA" w14:paraId="71C170CA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  <w:hideMark/>
                </w:tcPr>
                <w:p w14:paraId="695E702C" w14:textId="746A3235" w:rsidR="169D00D0" w:rsidRPr="00DE55BA" w:rsidRDefault="169D00D0" w:rsidP="00DE55BA">
                  <w:pPr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Nicola Lawson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  <w:hideMark/>
                </w:tcPr>
                <w:p w14:paraId="36A1097B" w14:textId="08E9E84F" w:rsidR="169D00D0" w:rsidRPr="00DE55BA" w:rsidRDefault="169D00D0" w:rsidP="00DE55BA">
                  <w:pPr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Trusts and Foundations Manager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hideMark/>
                </w:tcPr>
                <w:p w14:paraId="230E6576" w14:textId="1113889F" w:rsidR="169D00D0" w:rsidRPr="00DE55BA" w:rsidRDefault="169D00D0" w:rsidP="00DE55BA">
                  <w:pPr>
                    <w:spacing w:after="0"/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Three Choirs Festival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  <w:hideMark/>
                </w:tcPr>
                <w:p w14:paraId="302FE435" w14:textId="02EFB72C" w:rsidR="169D00D0" w:rsidRPr="00DE55BA" w:rsidRDefault="39299A86" w:rsidP="00DE55BA">
                  <w:pPr>
                    <w:spacing w:after="0"/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n</w:t>
                  </w:r>
                  <w:r w:rsidR="169D00D0"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icola.</w:t>
                  </w:r>
                  <w:r w:rsidR="1205AC5D"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l</w:t>
                  </w:r>
                  <w:r w:rsidR="169D00D0"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awson@3choirs.org</w:t>
                  </w:r>
                </w:p>
              </w:tc>
              <w:tc>
                <w:tcPr>
                  <w:tcW w:w="1830" w:type="dxa"/>
                </w:tcPr>
                <w:p w14:paraId="2B0EC41F" w14:textId="282D4D10" w:rsidR="169D00D0" w:rsidRPr="00DE55BA" w:rsidRDefault="169D00D0" w:rsidP="00DE55BA">
                  <w:pPr>
                    <w:rPr>
                      <w:rFonts w:ascii="Gill Sans MT" w:hAnsi="Gill Sans MT" w:cs="Calibri"/>
                      <w:bCs/>
                      <w:color w:val="000000" w:themeColor="text1"/>
                    </w:rPr>
                  </w:pPr>
                  <w:r w:rsidRPr="00DE55BA">
                    <w:rPr>
                      <w:rFonts w:ascii="Gill Sans MT" w:hAnsi="Gill Sans MT" w:cs="Calibri"/>
                      <w:bCs/>
                      <w:color w:val="000000" w:themeColor="text1"/>
                    </w:rPr>
                    <w:t>W only</w:t>
                  </w:r>
                </w:p>
              </w:tc>
            </w:tr>
            <w:tr w:rsidR="00677F17" w:rsidRPr="00DE55BA" w14:paraId="1BD6E026" w14:textId="15A7EAAF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362155FF" w14:textId="06010423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Philip Walker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37ECF06D" w14:textId="407E86A2" w:rsidR="00677F17" w:rsidRPr="00DE55BA" w:rsidRDefault="41665C32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Head of Culture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17D068CE" w14:textId="57B8347B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Gloucester City Council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31516D32" w14:textId="4A485D4E" w:rsidR="00677F17" w:rsidRPr="00DE55BA" w:rsidRDefault="7DA1199B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p</w:t>
                  </w:r>
                  <w:hyperlink r:id="rId20">
                    <w:r w:rsidR="17200AB3" w:rsidRPr="00DE55BA">
                      <w:rPr>
                        <w:rFonts w:ascii="Gill Sans MT" w:hAnsi="Gill Sans MT" w:cs="Calibri"/>
                        <w:bCs/>
                      </w:rPr>
                      <w:t>hilip.</w:t>
                    </w:r>
                    <w:r w:rsidR="597ED4E0" w:rsidRPr="00DE55BA">
                      <w:rPr>
                        <w:rFonts w:ascii="Gill Sans MT" w:hAnsi="Gill Sans MT" w:cs="Calibri"/>
                        <w:bCs/>
                      </w:rPr>
                      <w:t>w</w:t>
                    </w:r>
                    <w:r w:rsidR="17200AB3" w:rsidRPr="00DE55BA">
                      <w:rPr>
                        <w:rFonts w:ascii="Gill Sans MT" w:hAnsi="Gill Sans MT" w:cs="Calibri"/>
                        <w:bCs/>
                      </w:rPr>
                      <w:t>alker@gloucester.gov.uk</w:t>
                    </w:r>
                  </w:hyperlink>
                </w:p>
              </w:tc>
              <w:tc>
                <w:tcPr>
                  <w:tcW w:w="1830" w:type="dxa"/>
                </w:tcPr>
                <w:p w14:paraId="65E2F3B2" w14:textId="144FB2EB" w:rsidR="00677F17" w:rsidRPr="00DE55BA" w:rsidRDefault="701DFBD1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 only</w:t>
                  </w:r>
                </w:p>
              </w:tc>
            </w:tr>
            <w:tr w:rsidR="00A203DF" w:rsidRPr="00DE55BA" w14:paraId="453EEE76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70DE27E9" w14:textId="38B45FC8" w:rsidR="00A203DF" w:rsidRPr="00DE55BA" w:rsidRDefault="00A203DF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 xml:space="preserve">Phill </w:t>
                  </w:r>
                  <w:proofErr w:type="spellStart"/>
                  <w:r w:rsidRPr="00DE55BA">
                    <w:rPr>
                      <w:rFonts w:ascii="Gill Sans MT" w:hAnsi="Gill Sans MT" w:cs="Calibri"/>
                      <w:bCs/>
                    </w:rPr>
                    <w:t>Picton</w:t>
                  </w:r>
                  <w:proofErr w:type="spellEnd"/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15ADFCE6" w14:textId="282DE960" w:rsidR="00A203DF" w:rsidRPr="00DE55BA" w:rsidRDefault="00A203DF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Business Development Manager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4ECBC2B8" w14:textId="54E5E6E9" w:rsidR="00A203DF" w:rsidRPr="00DE55BA" w:rsidRDefault="00A203DF" w:rsidP="00DE55BA">
                  <w:pPr>
                    <w:rPr>
                      <w:rFonts w:ascii="Gill Sans MT" w:hAnsi="Gill Sans MT" w:cs="Calibri"/>
                      <w:bCs/>
                    </w:rPr>
                  </w:pPr>
                  <w:proofErr w:type="spellStart"/>
                  <w:r w:rsidRPr="00DE55BA">
                    <w:rPr>
                      <w:rFonts w:ascii="Gill Sans MT" w:hAnsi="Gill Sans MT" w:cs="Calibri"/>
                      <w:bCs/>
                    </w:rPr>
                    <w:t>TicketSource</w:t>
                  </w:r>
                  <w:proofErr w:type="spellEnd"/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79F9EB66" w14:textId="7D9A8965" w:rsidR="00A203DF" w:rsidRPr="00DE55BA" w:rsidRDefault="00A203DF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phill.picton@ticketsource.co.uk</w:t>
                  </w:r>
                </w:p>
              </w:tc>
              <w:tc>
                <w:tcPr>
                  <w:tcW w:w="1830" w:type="dxa"/>
                </w:tcPr>
                <w:p w14:paraId="03C8B11A" w14:textId="769AA7CC" w:rsidR="00A203DF" w:rsidRPr="00DE55BA" w:rsidRDefault="00A203DF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T/W</w:t>
                  </w:r>
                </w:p>
              </w:tc>
            </w:tr>
            <w:tr w:rsidR="103F2A96" w:rsidRPr="00DE55BA" w14:paraId="70F7B771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521B5951" w14:textId="35B62D76" w:rsidR="3650630D" w:rsidRPr="00DE55BA" w:rsidRDefault="3650630D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Rachael Hall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67309B9F" w14:textId="05667FF6" w:rsidR="3650630D" w:rsidRPr="00DE55BA" w:rsidRDefault="3650630D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Development Manager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2F893D60" w14:textId="2945CF9A" w:rsidR="3650630D" w:rsidRPr="00DE55BA" w:rsidRDefault="3650630D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Three Choirs Festival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5BDFDD92" w14:textId="6DCC96EC" w:rsidR="3650630D" w:rsidRPr="00DE55BA" w:rsidRDefault="3650630D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rachael.hall@3choirs.org</w:t>
                  </w:r>
                </w:p>
              </w:tc>
              <w:tc>
                <w:tcPr>
                  <w:tcW w:w="1830" w:type="dxa"/>
                </w:tcPr>
                <w:p w14:paraId="583B82C1" w14:textId="43F249BE" w:rsidR="3650630D" w:rsidRPr="00DE55BA" w:rsidRDefault="3650630D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 only</w:t>
                  </w:r>
                </w:p>
              </w:tc>
            </w:tr>
            <w:tr w:rsidR="103F2A96" w:rsidRPr="00DE55BA" w14:paraId="79739276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3C974801" w14:textId="3CEDE4A3" w:rsidR="3650630D" w:rsidRPr="00DE55BA" w:rsidRDefault="3650630D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Robert Convey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1E57C0F9" w14:textId="6927702A" w:rsidR="3650630D" w:rsidRPr="00DE55BA" w:rsidRDefault="3650630D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Sales and Communications Manager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3F0653B3" w14:textId="2F6B6017" w:rsidR="3650630D" w:rsidRPr="00DE55BA" w:rsidRDefault="3650630D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Three Choirs Festival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28267696" w14:textId="0D6EF7C9" w:rsidR="3650630D" w:rsidRPr="00DE55BA" w:rsidRDefault="3650630D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robert.convey@3choirs.org</w:t>
                  </w:r>
                </w:p>
              </w:tc>
              <w:tc>
                <w:tcPr>
                  <w:tcW w:w="1830" w:type="dxa"/>
                </w:tcPr>
                <w:p w14:paraId="550D5096" w14:textId="47856ACF" w:rsidR="3650630D" w:rsidRPr="00DE55BA" w:rsidRDefault="3650630D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T/W</w:t>
                  </w:r>
                </w:p>
              </w:tc>
            </w:tr>
            <w:tr w:rsidR="103F2A96" w:rsidRPr="00DE55BA" w14:paraId="24D3726E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5799ACAD" w14:textId="3F945478" w:rsidR="533E5B21" w:rsidRPr="00DE55BA" w:rsidRDefault="533E5B21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Roger Cannon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2A647DCB" w14:textId="3684B2BD" w:rsidR="533E5B21" w:rsidRPr="00DE55BA" w:rsidRDefault="533E5B21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Volunteer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4548A7E0" w14:textId="45E1F04E" w:rsidR="533E5B21" w:rsidRPr="00DE55BA" w:rsidRDefault="533E5B21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Brecon Jazz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5D587A3A" w14:textId="15C545AD" w:rsidR="103F2A96" w:rsidRPr="00DE55BA" w:rsidRDefault="103F2A96" w:rsidP="00DE55BA">
                  <w:pPr>
                    <w:rPr>
                      <w:rFonts w:ascii="Gill Sans MT" w:hAnsi="Gill Sans MT" w:cs="Calibri"/>
                      <w:bCs/>
                    </w:rPr>
                  </w:pPr>
                </w:p>
              </w:tc>
              <w:tc>
                <w:tcPr>
                  <w:tcW w:w="1830" w:type="dxa"/>
                </w:tcPr>
                <w:p w14:paraId="0CEBFB3F" w14:textId="0A662305" w:rsidR="19E12B77" w:rsidRPr="00DE55BA" w:rsidRDefault="19E12B7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T/W</w:t>
                  </w:r>
                </w:p>
              </w:tc>
            </w:tr>
            <w:tr w:rsidR="00677F17" w:rsidRPr="00DE55BA" w14:paraId="6087CCC3" w14:textId="4EABCF60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3F9043CF" w14:textId="13619CFD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 xml:space="preserve">Sara </w:t>
                  </w:r>
                  <w:proofErr w:type="spellStart"/>
                  <w:r w:rsidRPr="00DE55BA">
                    <w:rPr>
                      <w:rFonts w:ascii="Gill Sans MT" w:hAnsi="Gill Sans MT" w:cs="Calibri"/>
                      <w:bCs/>
                    </w:rPr>
                    <w:t>Bullimore</w:t>
                  </w:r>
                  <w:proofErr w:type="spellEnd"/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1C861F7D" w14:textId="74AE3365" w:rsidR="00677F17" w:rsidRPr="00DE55BA" w:rsidRDefault="008151FE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Artistic Director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6072B63B" w14:textId="5C322261" w:rsidR="00677F17" w:rsidRPr="00DE55BA" w:rsidRDefault="008151FE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Newark Book Festival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2BC5DBA3" w14:textId="4FCC08F4" w:rsidR="00677F17" w:rsidRPr="00DE55BA" w:rsidRDefault="008151FE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sara.bullimore@googlemail.com</w:t>
                  </w:r>
                </w:p>
              </w:tc>
              <w:tc>
                <w:tcPr>
                  <w:tcW w:w="1830" w:type="dxa"/>
                </w:tcPr>
                <w:p w14:paraId="303F7C4E" w14:textId="61C7084F" w:rsidR="00677F17" w:rsidRPr="00DE55BA" w:rsidRDefault="008151FE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T/W</w:t>
                  </w:r>
                </w:p>
              </w:tc>
            </w:tr>
            <w:tr w:rsidR="00677F17" w:rsidRPr="00DE55BA" w14:paraId="492C8D0A" w14:textId="0E907B6E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5A73A2A4" w14:textId="5C627835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Sarah Gee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21336697" w14:textId="22DD8BF6" w:rsidR="00677F17" w:rsidRPr="00DE55BA" w:rsidRDefault="4C7CB14A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Chief Executive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4BF36FBE" w14:textId="18A1B324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Spitalfields Festival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5512B167" w14:textId="5409B943" w:rsidR="00677F17" w:rsidRPr="00DE55BA" w:rsidRDefault="00000000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hyperlink r:id="rId21">
                    <w:r w:rsidR="2074689C" w:rsidRPr="00DE55BA">
                      <w:rPr>
                        <w:rFonts w:ascii="Gill Sans MT" w:hAnsi="Gill Sans MT" w:cs="Calibri"/>
                        <w:bCs/>
                      </w:rPr>
                      <w:t>sarah.gee@spitalfieldsmusic.org.uk</w:t>
                    </w:r>
                  </w:hyperlink>
                </w:p>
              </w:tc>
              <w:tc>
                <w:tcPr>
                  <w:tcW w:w="1830" w:type="dxa"/>
                </w:tcPr>
                <w:p w14:paraId="57DBDC30" w14:textId="1EA19CC5" w:rsidR="00677F17" w:rsidRPr="00DE55BA" w:rsidRDefault="427B255C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W only</w:t>
                  </w:r>
                </w:p>
              </w:tc>
            </w:tr>
            <w:tr w:rsidR="00677F17" w:rsidRPr="00DE55BA" w14:paraId="210ADA0D" w14:textId="289B043E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6A47C8C4" w14:textId="3313489A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  <w:highlight w:val="yellow"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 xml:space="preserve">Sarah </w:t>
                  </w:r>
                  <w:proofErr w:type="spellStart"/>
                  <w:r w:rsidRPr="00DE55BA">
                    <w:rPr>
                      <w:rFonts w:ascii="Gill Sans MT" w:hAnsi="Gill Sans MT" w:cs="Calibri"/>
                      <w:bCs/>
                    </w:rPr>
                    <w:t>Rennix</w:t>
                  </w:r>
                  <w:proofErr w:type="spellEnd"/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5EEDE769" w14:textId="24106653" w:rsidR="00677F17" w:rsidRPr="00DE55BA" w:rsidRDefault="00117B6B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General Manager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67D389AC" w14:textId="25F20B45" w:rsidR="00677F17" w:rsidRPr="00DE55BA" w:rsidRDefault="00117B6B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Southwell Music Festival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39558638" w14:textId="020F2D80" w:rsidR="00677F17" w:rsidRPr="00DE55BA" w:rsidRDefault="00117B6B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sar@southwellmusicfestival.com</w:t>
                  </w:r>
                </w:p>
              </w:tc>
              <w:tc>
                <w:tcPr>
                  <w:tcW w:w="1830" w:type="dxa"/>
                </w:tcPr>
                <w:p w14:paraId="5DFE7A17" w14:textId="68ABF88A" w:rsidR="00677F17" w:rsidRPr="00DE55BA" w:rsidRDefault="00117B6B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T/W</w:t>
                  </w:r>
                </w:p>
              </w:tc>
            </w:tr>
            <w:tr w:rsidR="00677F17" w:rsidRPr="00DE55BA" w14:paraId="7D98ECFD" w14:textId="069EADB5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  <w:hideMark/>
                </w:tcPr>
                <w:p w14:paraId="04FFB46E" w14:textId="0DE137B6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 xml:space="preserve">Sharon </w:t>
                  </w:r>
                  <w:proofErr w:type="spellStart"/>
                  <w:r w:rsidRPr="00DE55BA">
                    <w:rPr>
                      <w:rFonts w:ascii="Gill Sans MT" w:hAnsi="Gill Sans MT" w:cs="Calibri"/>
                      <w:bCs/>
                    </w:rPr>
                    <w:t>Canavar</w:t>
                  </w:r>
                  <w:proofErr w:type="spellEnd"/>
                  <w:r w:rsidRPr="00DE55BA">
                    <w:rPr>
                      <w:rFonts w:ascii="Gill Sans MT" w:hAnsi="Gill Sans MT" w:cs="Calibri"/>
                      <w:bCs/>
                    </w:rPr>
                    <w:t xml:space="preserve"> 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  <w:hideMark/>
                </w:tcPr>
                <w:p w14:paraId="60B99383" w14:textId="018FA94D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C</w:t>
                  </w:r>
                  <w:r w:rsidR="00403226" w:rsidRPr="00DE55BA">
                    <w:rPr>
                      <w:rFonts w:ascii="Gill Sans MT" w:hAnsi="Gill Sans MT" w:cs="Calibri"/>
                      <w:bCs/>
                    </w:rPr>
                    <w:t>EO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hideMark/>
                </w:tcPr>
                <w:p w14:paraId="4A5CE13B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Harrogate International Festivals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  <w:hideMark/>
                </w:tcPr>
                <w:p w14:paraId="683969B3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sharon@harrogate-festival.org.uk</w:t>
                  </w:r>
                </w:p>
              </w:tc>
              <w:tc>
                <w:tcPr>
                  <w:tcW w:w="1830" w:type="dxa"/>
                </w:tcPr>
                <w:p w14:paraId="107ABB12" w14:textId="359F9AA2" w:rsidR="00677F17" w:rsidRPr="00DE55BA" w:rsidRDefault="008151FE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T/W</w:t>
                  </w:r>
                </w:p>
              </w:tc>
            </w:tr>
            <w:tr w:rsidR="00BA01A6" w:rsidRPr="00DE55BA" w14:paraId="0F7A9971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7212C690" w14:textId="357AE544" w:rsidR="00BA01A6" w:rsidRPr="00DE55BA" w:rsidRDefault="00BA01A6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>
                    <w:rPr>
                      <w:rFonts w:ascii="Gill Sans MT" w:hAnsi="Gill Sans MT" w:cs="Calibri"/>
                      <w:bCs/>
                    </w:rPr>
                    <w:t>Simon Coates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555878EC" w14:textId="01ACFAED" w:rsidR="00BA01A6" w:rsidRPr="00DE55BA" w:rsidRDefault="00BA01A6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>
                    <w:rPr>
                      <w:rFonts w:ascii="Gill Sans MT" w:hAnsi="Gill Sans MT" w:cs="Calibri"/>
                      <w:bCs/>
                    </w:rPr>
                    <w:t>Print Editor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3E23E441" w14:textId="22DA66C4" w:rsidR="00BA01A6" w:rsidRPr="00DE55BA" w:rsidRDefault="00BA01A6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>
                    <w:rPr>
                      <w:rFonts w:ascii="Gill Sans MT" w:hAnsi="Gill Sans MT" w:cs="Calibri"/>
                      <w:bCs/>
                    </w:rPr>
                    <w:t>Newbury Spring Festival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01F86862" w14:textId="36B946F2" w:rsidR="00BA01A6" w:rsidRPr="00BA01A6" w:rsidRDefault="00BA01A6" w:rsidP="00BA01A6">
                  <w:pPr>
                    <w:rPr>
                      <w:rFonts w:ascii="Gill Sans MT" w:hAnsi="Gill Sans MT" w:cs="Calibri"/>
                      <w:bCs/>
                    </w:rPr>
                  </w:pPr>
                  <w:r w:rsidRPr="00BA01A6">
                    <w:rPr>
                      <w:rFonts w:ascii="Gill Sans MT" w:hAnsi="Gill Sans MT" w:cs="Calibri"/>
                      <w:bCs/>
                    </w:rPr>
                    <w:t>Simon@NewburySpringFestival.org.uk</w:t>
                  </w:r>
                </w:p>
              </w:tc>
              <w:tc>
                <w:tcPr>
                  <w:tcW w:w="1830" w:type="dxa"/>
                </w:tcPr>
                <w:p w14:paraId="31C9381E" w14:textId="6470C198" w:rsidR="00BA01A6" w:rsidRPr="00DE55BA" w:rsidRDefault="00BA01A6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>
                    <w:rPr>
                      <w:rFonts w:ascii="Gill Sans MT" w:hAnsi="Gill Sans MT" w:cs="Calibri"/>
                      <w:bCs/>
                    </w:rPr>
                    <w:t>T only</w:t>
                  </w:r>
                </w:p>
              </w:tc>
            </w:tr>
            <w:tr w:rsidR="00677F17" w:rsidRPr="00DE55BA" w14:paraId="2FBA4D8D" w14:textId="4F674B80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  <w:hideMark/>
                </w:tcPr>
                <w:p w14:paraId="6EC89480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Sonia Stevenson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  <w:hideMark/>
                </w:tcPr>
                <w:p w14:paraId="1FF5F69A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Head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hideMark/>
                </w:tcPr>
                <w:p w14:paraId="3A022E6A" w14:textId="77777777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Music Patron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  <w:hideMark/>
                </w:tcPr>
                <w:p w14:paraId="00BB6264" w14:textId="439F0337" w:rsidR="00677F17" w:rsidRPr="00DE55BA" w:rsidRDefault="00000000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hyperlink r:id="rId22">
                    <w:r w:rsidR="0281CC3F" w:rsidRPr="00DE55BA">
                      <w:rPr>
                        <w:rFonts w:ascii="Gill Sans MT" w:hAnsi="Gill Sans MT" w:cs="Calibri"/>
                        <w:bCs/>
                      </w:rPr>
                      <w:t>sonia.stevenson@soundandmusic.org</w:t>
                    </w:r>
                  </w:hyperlink>
                </w:p>
              </w:tc>
              <w:tc>
                <w:tcPr>
                  <w:tcW w:w="1830" w:type="dxa"/>
                </w:tcPr>
                <w:p w14:paraId="48C83C8D" w14:textId="002E85F5" w:rsidR="00677F17" w:rsidRPr="00DE55BA" w:rsidRDefault="2E0824B5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T/W</w:t>
                  </w:r>
                </w:p>
              </w:tc>
            </w:tr>
            <w:tr w:rsidR="1761EF09" w14:paraId="2B5FCB02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  <w:hideMark/>
                </w:tcPr>
                <w:p w14:paraId="2102891B" w14:textId="256F13BB" w:rsidR="73989FC6" w:rsidRDefault="73989FC6" w:rsidP="1761EF09">
                  <w:pPr>
                    <w:rPr>
                      <w:rFonts w:ascii="Gill Sans MT" w:hAnsi="Gill Sans MT" w:cs="Calibri"/>
                    </w:rPr>
                  </w:pPr>
                  <w:r w:rsidRPr="1761EF09">
                    <w:rPr>
                      <w:rFonts w:ascii="Gill Sans MT" w:hAnsi="Gill Sans MT" w:cs="Calibri"/>
                    </w:rPr>
                    <w:t>Sophie Hoult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  <w:hideMark/>
                </w:tcPr>
                <w:p w14:paraId="00139955" w14:textId="24FBB80C" w:rsidR="73989FC6" w:rsidRDefault="73989FC6" w:rsidP="1761EF09">
                  <w:pPr>
                    <w:rPr>
                      <w:rFonts w:ascii="Gill Sans MT" w:hAnsi="Gill Sans MT" w:cs="Calibri"/>
                    </w:rPr>
                  </w:pPr>
                  <w:r w:rsidRPr="1761EF09">
                    <w:rPr>
                      <w:rFonts w:ascii="Gill Sans MT" w:hAnsi="Gill Sans MT" w:cs="Calibri"/>
                    </w:rPr>
                    <w:t>Programme Manager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hideMark/>
                </w:tcPr>
                <w:p w14:paraId="1E6CA26B" w14:textId="77B829A3" w:rsidR="73989FC6" w:rsidRDefault="73989FC6" w:rsidP="1761EF09">
                  <w:pPr>
                    <w:rPr>
                      <w:rFonts w:ascii="Gill Sans MT" w:hAnsi="Gill Sans MT" w:cs="Calibri"/>
                    </w:rPr>
                  </w:pPr>
                  <w:r w:rsidRPr="1761EF09">
                    <w:rPr>
                      <w:rFonts w:ascii="Gill Sans MT" w:hAnsi="Gill Sans MT" w:cs="Calibri"/>
                    </w:rPr>
                    <w:t>Cheltenham Festivals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  <w:hideMark/>
                </w:tcPr>
                <w:p w14:paraId="20088F00" w14:textId="4F6A8CAB" w:rsidR="73989FC6" w:rsidRDefault="73989FC6" w:rsidP="1761EF09">
                  <w:pPr>
                    <w:rPr>
                      <w:rFonts w:ascii="Gill Sans MT" w:hAnsi="Gill Sans MT" w:cs="Calibri"/>
                    </w:rPr>
                  </w:pPr>
                  <w:r w:rsidRPr="1761EF09">
                    <w:rPr>
                      <w:rFonts w:ascii="Gill Sans MT" w:hAnsi="Gill Sans MT" w:cs="Calibri"/>
                    </w:rPr>
                    <w:t>sophie.hoult@cheltenhamfestivals.com</w:t>
                  </w:r>
                </w:p>
              </w:tc>
              <w:tc>
                <w:tcPr>
                  <w:tcW w:w="1830" w:type="dxa"/>
                </w:tcPr>
                <w:p w14:paraId="51CB752A" w14:textId="34421636" w:rsidR="73989FC6" w:rsidRDefault="73989FC6" w:rsidP="1761EF09">
                  <w:pPr>
                    <w:rPr>
                      <w:rFonts w:ascii="Gill Sans MT" w:hAnsi="Gill Sans MT" w:cs="Calibri"/>
                    </w:rPr>
                  </w:pPr>
                  <w:r w:rsidRPr="1761EF09">
                    <w:rPr>
                      <w:rFonts w:ascii="Gill Sans MT" w:hAnsi="Gill Sans MT" w:cs="Calibri"/>
                    </w:rPr>
                    <w:t>T/W</w:t>
                  </w:r>
                </w:p>
              </w:tc>
            </w:tr>
            <w:tr w:rsidR="00677F17" w:rsidRPr="00DE55BA" w14:paraId="3F666253" w14:textId="44C7B8E6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075CC90A" w14:textId="598ACD85" w:rsidR="00677F17" w:rsidRPr="00DE55BA" w:rsidRDefault="00677F17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proofErr w:type="spellStart"/>
                  <w:r w:rsidRPr="00DE55BA">
                    <w:rPr>
                      <w:rFonts w:ascii="Gill Sans MT" w:hAnsi="Gill Sans MT" w:cs="Calibri"/>
                      <w:bCs/>
                    </w:rPr>
                    <w:t>Supriya</w:t>
                  </w:r>
                  <w:proofErr w:type="spellEnd"/>
                  <w:r w:rsidR="28BA566C" w:rsidRPr="00DE55BA">
                    <w:rPr>
                      <w:rFonts w:ascii="Gill Sans MT" w:hAnsi="Gill Sans MT" w:cs="Calibri"/>
                      <w:bCs/>
                    </w:rPr>
                    <w:t xml:space="preserve"> Nagarajan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0D993770" w14:textId="4750A857" w:rsidR="00677F17" w:rsidRPr="00DE55BA" w:rsidRDefault="688E1541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Composer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49F07D02" w14:textId="0AC61062" w:rsidR="00677F17" w:rsidRPr="00DE55BA" w:rsidRDefault="00677F1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Music Patron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29F88DD8" w14:textId="316929A2" w:rsidR="00677F17" w:rsidRPr="00DE55BA" w:rsidRDefault="00000000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hyperlink r:id="rId23">
                    <w:r w:rsidR="63E2E9DA" w:rsidRPr="00DE55BA">
                      <w:rPr>
                        <w:rFonts w:ascii="Gill Sans MT" w:hAnsi="Gill Sans MT" w:cs="Calibri"/>
                        <w:bCs/>
                      </w:rPr>
                      <w:t>nagarajan.supriya@gmail.com</w:t>
                    </w:r>
                  </w:hyperlink>
                </w:p>
              </w:tc>
              <w:tc>
                <w:tcPr>
                  <w:tcW w:w="1830" w:type="dxa"/>
                </w:tcPr>
                <w:p w14:paraId="3D0D3AED" w14:textId="2D1F8D68" w:rsidR="00677F17" w:rsidRPr="00DE55BA" w:rsidRDefault="07E2B737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W only</w:t>
                  </w:r>
                </w:p>
              </w:tc>
            </w:tr>
            <w:tr w:rsidR="00677F17" w:rsidRPr="00DE55BA" w14:paraId="470F9A0C" w14:textId="3F9A7B1A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1AADCF85" w14:textId="5C5658C3" w:rsidR="103F2A96" w:rsidRPr="00DE55BA" w:rsidRDefault="103F2A96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Susie Gregson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4B82B122" w14:textId="01DCBCF8" w:rsidR="103F2A96" w:rsidRPr="00DE55BA" w:rsidRDefault="103F2A96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CEO &amp; Trustee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422716DC" w14:textId="236129F6" w:rsidR="103F2A96" w:rsidRPr="00DE55BA" w:rsidRDefault="103F2A96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Proms at St Jude's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5189E169" w14:textId="588D2530" w:rsidR="103F2A96" w:rsidRPr="00DE55BA" w:rsidRDefault="103F2A96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susiegregson@promsatstjudes.org.uk</w:t>
                  </w:r>
                </w:p>
              </w:tc>
              <w:tc>
                <w:tcPr>
                  <w:tcW w:w="1830" w:type="dxa"/>
                </w:tcPr>
                <w:p w14:paraId="24716897" w14:textId="50213171" w:rsidR="00677F17" w:rsidRPr="00DE55BA" w:rsidRDefault="7409562E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 w:rsidRPr="00DE55BA">
                    <w:rPr>
                      <w:rFonts w:ascii="Gill Sans MT" w:hAnsi="Gill Sans MT" w:cs="Calibri"/>
                      <w:bCs/>
                    </w:rPr>
                    <w:t>T/W</w:t>
                  </w:r>
                </w:p>
              </w:tc>
            </w:tr>
            <w:tr w:rsidR="1761EF09" w14:paraId="4CE5860A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640A3CCB" w14:textId="48A89DE5" w:rsidR="57E9C3F8" w:rsidRDefault="57E9C3F8" w:rsidP="1761EF09">
                  <w:pPr>
                    <w:rPr>
                      <w:rFonts w:ascii="Gill Sans MT" w:hAnsi="Gill Sans MT" w:cs="Calibri"/>
                    </w:rPr>
                  </w:pPr>
                  <w:r w:rsidRPr="1761EF09">
                    <w:rPr>
                      <w:rFonts w:ascii="Gill Sans MT" w:hAnsi="Gill Sans MT" w:cs="Calibri"/>
                    </w:rPr>
                    <w:t>Tara Patterson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18FA6FF1" w14:textId="270138CC" w:rsidR="57E9C3F8" w:rsidRDefault="57E9C3F8" w:rsidP="1761EF09">
                  <w:pPr>
                    <w:rPr>
                      <w:rFonts w:ascii="Gill Sans MT" w:hAnsi="Gill Sans MT" w:cs="Calibri"/>
                    </w:rPr>
                  </w:pPr>
                  <w:r w:rsidRPr="1761EF09">
                    <w:rPr>
                      <w:rFonts w:ascii="Gill Sans MT" w:hAnsi="Gill Sans MT" w:cs="Calibri"/>
                    </w:rPr>
                    <w:t>Head of Individual Giving &amp; Trusts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7F2C4560" w14:textId="3255AAAD" w:rsidR="57E9C3F8" w:rsidRDefault="57E9C3F8" w:rsidP="1761EF09">
                  <w:pPr>
                    <w:rPr>
                      <w:rFonts w:ascii="Gill Sans MT" w:hAnsi="Gill Sans MT" w:cs="Calibri"/>
                    </w:rPr>
                  </w:pPr>
                  <w:r w:rsidRPr="1761EF09">
                    <w:rPr>
                      <w:rFonts w:ascii="Gill Sans MT" w:hAnsi="Gill Sans MT" w:cs="Calibri"/>
                    </w:rPr>
                    <w:t>Cheltenham Festivals</w:t>
                  </w:r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5288402F" w14:textId="388762AC" w:rsidR="57E9C3F8" w:rsidRDefault="57E9C3F8" w:rsidP="1761EF09">
                  <w:pPr>
                    <w:rPr>
                      <w:rFonts w:ascii="Gill Sans MT" w:hAnsi="Gill Sans MT" w:cs="Calibri"/>
                    </w:rPr>
                  </w:pPr>
                  <w:r w:rsidRPr="1761EF09">
                    <w:rPr>
                      <w:rFonts w:ascii="Gill Sans MT" w:hAnsi="Gill Sans MT" w:cs="Calibri"/>
                    </w:rPr>
                    <w:t>tara.patterson@cheltenhamfestivals.com</w:t>
                  </w:r>
                </w:p>
              </w:tc>
              <w:tc>
                <w:tcPr>
                  <w:tcW w:w="1830" w:type="dxa"/>
                </w:tcPr>
                <w:p w14:paraId="5173704B" w14:textId="28001B05" w:rsidR="57E9C3F8" w:rsidRDefault="57E9C3F8" w:rsidP="1761EF09">
                  <w:pPr>
                    <w:rPr>
                      <w:rFonts w:ascii="Gill Sans MT" w:hAnsi="Gill Sans MT" w:cs="Calibri"/>
                    </w:rPr>
                  </w:pPr>
                  <w:r w:rsidRPr="1761EF09">
                    <w:rPr>
                      <w:rFonts w:ascii="Gill Sans MT" w:hAnsi="Gill Sans MT" w:cs="Calibri"/>
                    </w:rPr>
                    <w:t>T only</w:t>
                  </w:r>
                </w:p>
              </w:tc>
            </w:tr>
            <w:tr w:rsidR="00BA01A6" w:rsidRPr="00DE55BA" w14:paraId="2FD90C51" w14:textId="77777777" w:rsidTr="1CFB0708">
              <w:trPr>
                <w:trHeight w:val="327"/>
              </w:trPr>
              <w:tc>
                <w:tcPr>
                  <w:tcW w:w="2143" w:type="dxa"/>
                  <w:shd w:val="clear" w:color="auto" w:fill="auto"/>
                  <w:noWrap/>
                </w:tcPr>
                <w:p w14:paraId="09AFCA46" w14:textId="014928BA" w:rsidR="00BA01A6" w:rsidRPr="00DE55BA" w:rsidRDefault="00BA01A6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>
                    <w:rPr>
                      <w:rFonts w:ascii="Gill Sans MT" w:hAnsi="Gill Sans MT" w:cs="Calibri"/>
                      <w:bCs/>
                    </w:rPr>
                    <w:t>Thomas Kemp</w:t>
                  </w:r>
                </w:p>
              </w:tc>
              <w:tc>
                <w:tcPr>
                  <w:tcW w:w="4264" w:type="dxa"/>
                  <w:shd w:val="clear" w:color="auto" w:fill="auto"/>
                  <w:noWrap/>
                </w:tcPr>
                <w:p w14:paraId="37EF8B7D" w14:textId="730D7085" w:rsidR="00BA01A6" w:rsidRPr="00DE55BA" w:rsidRDefault="00BA01A6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r>
                    <w:rPr>
                      <w:rFonts w:ascii="Gill Sans MT" w:hAnsi="Gill Sans MT" w:cs="Calibri"/>
                      <w:bCs/>
                    </w:rPr>
                    <w:t>Artistic Director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7BC70CC1" w14:textId="2AA84CF4" w:rsidR="00BA01A6" w:rsidRPr="00DE55BA" w:rsidRDefault="00BA01A6" w:rsidP="00DE55BA">
                  <w:pPr>
                    <w:spacing w:after="0"/>
                    <w:rPr>
                      <w:rFonts w:ascii="Gill Sans MT" w:hAnsi="Gill Sans MT" w:cs="Calibri"/>
                      <w:bCs/>
                    </w:rPr>
                  </w:pPr>
                  <w:proofErr w:type="spellStart"/>
                  <w:r>
                    <w:rPr>
                      <w:rFonts w:ascii="Gill Sans MT" w:hAnsi="Gill Sans MT" w:cs="Calibri"/>
                      <w:bCs/>
                    </w:rPr>
                    <w:t>Music@Malling</w:t>
                  </w:r>
                  <w:proofErr w:type="spellEnd"/>
                </w:p>
              </w:tc>
              <w:tc>
                <w:tcPr>
                  <w:tcW w:w="4265" w:type="dxa"/>
                  <w:shd w:val="clear" w:color="auto" w:fill="auto"/>
                  <w:noWrap/>
                </w:tcPr>
                <w:p w14:paraId="1E4139DB" w14:textId="7342031B" w:rsidR="00BA01A6" w:rsidRPr="00BA01A6" w:rsidRDefault="00000000" w:rsidP="00DE55BA">
                  <w:pPr>
                    <w:spacing w:after="0"/>
                  </w:pPr>
                  <w:hyperlink r:id="rId24" w:history="1">
                    <w:r w:rsidR="00BA01A6" w:rsidRPr="00BA01A6">
                      <w:t>info@musicatmalling.com</w:t>
                    </w:r>
                  </w:hyperlink>
                </w:p>
              </w:tc>
              <w:tc>
                <w:tcPr>
                  <w:tcW w:w="1830" w:type="dxa"/>
                </w:tcPr>
                <w:p w14:paraId="47555635" w14:textId="0B2925AF" w:rsidR="00BA01A6" w:rsidRPr="00DE55BA" w:rsidRDefault="00BA01A6" w:rsidP="00DE55BA">
                  <w:pPr>
                    <w:rPr>
                      <w:rFonts w:ascii="Gill Sans MT" w:hAnsi="Gill Sans MT" w:cs="Calibri"/>
                      <w:bCs/>
                    </w:rPr>
                  </w:pPr>
                  <w:r>
                    <w:rPr>
                      <w:rFonts w:ascii="Gill Sans MT" w:hAnsi="Gill Sans MT" w:cs="Calibri"/>
                      <w:bCs/>
                    </w:rPr>
                    <w:t>W only</w:t>
                  </w:r>
                </w:p>
              </w:tc>
            </w:tr>
          </w:tbl>
          <w:p w14:paraId="67FCC395" w14:textId="77777777" w:rsidR="0060424C" w:rsidRPr="00DE55BA" w:rsidRDefault="0060424C" w:rsidP="00DD031D">
            <w:pPr>
              <w:jc w:val="center"/>
              <w:rPr>
                <w:rFonts w:ascii="Gill Sans MT" w:eastAsia="Times New Roman" w:hAnsi="Gill Sans MT" w:cs="Calibri"/>
                <w:bCs/>
                <w:color w:val="000000"/>
                <w:lang w:eastAsia="en-GB"/>
              </w:rPr>
            </w:pPr>
          </w:p>
        </w:tc>
      </w:tr>
    </w:tbl>
    <w:p w14:paraId="7F7EBEBF" w14:textId="1789EAD8" w:rsidR="00AD34F7" w:rsidRPr="00DE55BA" w:rsidRDefault="00AD34F7" w:rsidP="006D3A4F">
      <w:pPr>
        <w:rPr>
          <w:rFonts w:ascii="Gill Sans MT" w:hAnsi="Gill Sans MT"/>
          <w:bCs/>
          <w:sz w:val="24"/>
          <w:szCs w:val="24"/>
        </w:rPr>
      </w:pPr>
    </w:p>
    <w:p w14:paraId="532B2B71" w14:textId="0CDA4613" w:rsidR="00574809" w:rsidRPr="00DE55BA" w:rsidRDefault="00574809" w:rsidP="006D3A4F">
      <w:pPr>
        <w:rPr>
          <w:rFonts w:ascii="Gill Sans MT" w:hAnsi="Gill Sans MT"/>
          <w:bCs/>
          <w:sz w:val="24"/>
          <w:szCs w:val="24"/>
        </w:rPr>
      </w:pPr>
    </w:p>
    <w:sectPr w:rsidR="00574809" w:rsidRPr="00DE55BA" w:rsidSect="002947F1">
      <w:headerReference w:type="default" r:id="rId25"/>
      <w:pgSz w:w="1682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75209" w14:textId="77777777" w:rsidR="00C01189" w:rsidRDefault="00C01189" w:rsidP="00E86BE4">
      <w:pPr>
        <w:spacing w:after="0" w:line="240" w:lineRule="auto"/>
      </w:pPr>
      <w:r>
        <w:separator/>
      </w:r>
    </w:p>
  </w:endnote>
  <w:endnote w:type="continuationSeparator" w:id="0">
    <w:p w14:paraId="0F83C454" w14:textId="77777777" w:rsidR="00C01189" w:rsidRDefault="00C01189" w:rsidP="00E8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E53D5" w14:textId="77777777" w:rsidR="00C01189" w:rsidRDefault="00C01189" w:rsidP="00E86BE4">
      <w:pPr>
        <w:spacing w:after="0" w:line="240" w:lineRule="auto"/>
      </w:pPr>
      <w:r>
        <w:separator/>
      </w:r>
    </w:p>
  </w:footnote>
  <w:footnote w:type="continuationSeparator" w:id="0">
    <w:p w14:paraId="649D93D4" w14:textId="77777777" w:rsidR="00C01189" w:rsidRDefault="00C01189" w:rsidP="00E86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7158" w14:textId="098937BB" w:rsidR="00E86BE4" w:rsidRDefault="00E86BE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4606744" wp14:editId="610FE43B">
          <wp:simplePos x="0" y="0"/>
          <wp:positionH relativeFrom="column">
            <wp:posOffset>8983980</wp:posOffset>
          </wp:positionH>
          <wp:positionV relativeFrom="paragraph">
            <wp:posOffset>-251460</wp:posOffset>
          </wp:positionV>
          <wp:extent cx="457200" cy="6343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small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AA4858" w14:textId="77777777" w:rsidR="00E86BE4" w:rsidRDefault="00E86B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C58F2"/>
    <w:multiLevelType w:val="hybridMultilevel"/>
    <w:tmpl w:val="10BEABE8"/>
    <w:lvl w:ilvl="0" w:tplc="6D20004A">
      <w:start w:val="1"/>
      <w:numFmt w:val="decimal"/>
      <w:lvlText w:val="%1."/>
      <w:lvlJc w:val="left"/>
      <w:pPr>
        <w:ind w:left="720" w:hanging="360"/>
      </w:pPr>
    </w:lvl>
    <w:lvl w:ilvl="1" w:tplc="4DB447C2">
      <w:start w:val="1"/>
      <w:numFmt w:val="lowerLetter"/>
      <w:lvlText w:val="%2."/>
      <w:lvlJc w:val="left"/>
      <w:pPr>
        <w:ind w:left="1440" w:hanging="360"/>
      </w:pPr>
    </w:lvl>
    <w:lvl w:ilvl="2" w:tplc="39642B56">
      <w:start w:val="1"/>
      <w:numFmt w:val="lowerRoman"/>
      <w:lvlText w:val="%3."/>
      <w:lvlJc w:val="right"/>
      <w:pPr>
        <w:ind w:left="2160" w:hanging="180"/>
      </w:pPr>
    </w:lvl>
    <w:lvl w:ilvl="3" w:tplc="D67AC916">
      <w:start w:val="1"/>
      <w:numFmt w:val="decimal"/>
      <w:lvlText w:val="%4."/>
      <w:lvlJc w:val="left"/>
      <w:pPr>
        <w:ind w:left="2880" w:hanging="360"/>
      </w:pPr>
    </w:lvl>
    <w:lvl w:ilvl="4" w:tplc="E00CB444">
      <w:start w:val="1"/>
      <w:numFmt w:val="lowerLetter"/>
      <w:lvlText w:val="%5."/>
      <w:lvlJc w:val="left"/>
      <w:pPr>
        <w:ind w:left="3600" w:hanging="360"/>
      </w:pPr>
    </w:lvl>
    <w:lvl w:ilvl="5" w:tplc="1E6A484E">
      <w:start w:val="1"/>
      <w:numFmt w:val="lowerRoman"/>
      <w:lvlText w:val="%6."/>
      <w:lvlJc w:val="right"/>
      <w:pPr>
        <w:ind w:left="4320" w:hanging="180"/>
      </w:pPr>
    </w:lvl>
    <w:lvl w:ilvl="6" w:tplc="298894A2">
      <w:start w:val="1"/>
      <w:numFmt w:val="decimal"/>
      <w:lvlText w:val="%7."/>
      <w:lvlJc w:val="left"/>
      <w:pPr>
        <w:ind w:left="5040" w:hanging="360"/>
      </w:pPr>
    </w:lvl>
    <w:lvl w:ilvl="7" w:tplc="92E865DC">
      <w:start w:val="1"/>
      <w:numFmt w:val="lowerLetter"/>
      <w:lvlText w:val="%8."/>
      <w:lvlJc w:val="left"/>
      <w:pPr>
        <w:ind w:left="5760" w:hanging="360"/>
      </w:pPr>
    </w:lvl>
    <w:lvl w:ilvl="8" w:tplc="3D52C580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58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5F8"/>
    <w:rsid w:val="000702D0"/>
    <w:rsid w:val="001047A9"/>
    <w:rsid w:val="00117B6B"/>
    <w:rsid w:val="00140C91"/>
    <w:rsid w:val="00161E0C"/>
    <w:rsid w:val="001921A5"/>
    <w:rsid w:val="001D4AEF"/>
    <w:rsid w:val="001E4FD1"/>
    <w:rsid w:val="002067A6"/>
    <w:rsid w:val="002166A9"/>
    <w:rsid w:val="002258F4"/>
    <w:rsid w:val="00280749"/>
    <w:rsid w:val="002947F1"/>
    <w:rsid w:val="002C5832"/>
    <w:rsid w:val="00301560"/>
    <w:rsid w:val="0030171E"/>
    <w:rsid w:val="0033616D"/>
    <w:rsid w:val="00382179"/>
    <w:rsid w:val="00403226"/>
    <w:rsid w:val="004360F6"/>
    <w:rsid w:val="00491298"/>
    <w:rsid w:val="004A143B"/>
    <w:rsid w:val="004B1B11"/>
    <w:rsid w:val="004C10B6"/>
    <w:rsid w:val="00503EB5"/>
    <w:rsid w:val="00527A5C"/>
    <w:rsid w:val="00574809"/>
    <w:rsid w:val="00582868"/>
    <w:rsid w:val="005F046E"/>
    <w:rsid w:val="0060424C"/>
    <w:rsid w:val="00605334"/>
    <w:rsid w:val="00611265"/>
    <w:rsid w:val="006152E2"/>
    <w:rsid w:val="006246B2"/>
    <w:rsid w:val="00643A9B"/>
    <w:rsid w:val="00652B0E"/>
    <w:rsid w:val="00677F17"/>
    <w:rsid w:val="00680F75"/>
    <w:rsid w:val="00692C01"/>
    <w:rsid w:val="00697D09"/>
    <w:rsid w:val="006B7E61"/>
    <w:rsid w:val="006C292D"/>
    <w:rsid w:val="006D3A4F"/>
    <w:rsid w:val="006F044B"/>
    <w:rsid w:val="00750F0B"/>
    <w:rsid w:val="0078293E"/>
    <w:rsid w:val="007874DC"/>
    <w:rsid w:val="007B01A6"/>
    <w:rsid w:val="007B137D"/>
    <w:rsid w:val="008054DF"/>
    <w:rsid w:val="0080710B"/>
    <w:rsid w:val="008151FE"/>
    <w:rsid w:val="00825815"/>
    <w:rsid w:val="00837ACA"/>
    <w:rsid w:val="008426EC"/>
    <w:rsid w:val="008649AC"/>
    <w:rsid w:val="00867164"/>
    <w:rsid w:val="00867D00"/>
    <w:rsid w:val="008828B3"/>
    <w:rsid w:val="0088579A"/>
    <w:rsid w:val="00885C96"/>
    <w:rsid w:val="00895455"/>
    <w:rsid w:val="008D5D28"/>
    <w:rsid w:val="008F1A46"/>
    <w:rsid w:val="0092493C"/>
    <w:rsid w:val="0093053F"/>
    <w:rsid w:val="009F5564"/>
    <w:rsid w:val="009F5A3A"/>
    <w:rsid w:val="00A027FF"/>
    <w:rsid w:val="00A10877"/>
    <w:rsid w:val="00A203DF"/>
    <w:rsid w:val="00A263E0"/>
    <w:rsid w:val="00A3673B"/>
    <w:rsid w:val="00A61CE9"/>
    <w:rsid w:val="00A62EE3"/>
    <w:rsid w:val="00AD34F7"/>
    <w:rsid w:val="00AF5163"/>
    <w:rsid w:val="00B42E03"/>
    <w:rsid w:val="00B538C5"/>
    <w:rsid w:val="00B53DAE"/>
    <w:rsid w:val="00B9753E"/>
    <w:rsid w:val="00BA01A6"/>
    <w:rsid w:val="00BA795C"/>
    <w:rsid w:val="00BE1DBB"/>
    <w:rsid w:val="00BF47F7"/>
    <w:rsid w:val="00C01189"/>
    <w:rsid w:val="00C36E62"/>
    <w:rsid w:val="00C51F02"/>
    <w:rsid w:val="00D02941"/>
    <w:rsid w:val="00D304A8"/>
    <w:rsid w:val="00D31B8D"/>
    <w:rsid w:val="00D34AA2"/>
    <w:rsid w:val="00D51969"/>
    <w:rsid w:val="00D673BC"/>
    <w:rsid w:val="00D71659"/>
    <w:rsid w:val="00D74E8E"/>
    <w:rsid w:val="00DA2B7F"/>
    <w:rsid w:val="00DC6573"/>
    <w:rsid w:val="00DD031D"/>
    <w:rsid w:val="00DE2202"/>
    <w:rsid w:val="00DE4741"/>
    <w:rsid w:val="00DE55BA"/>
    <w:rsid w:val="00DE67E2"/>
    <w:rsid w:val="00DE715D"/>
    <w:rsid w:val="00E04AFC"/>
    <w:rsid w:val="00E86BE4"/>
    <w:rsid w:val="00EA7286"/>
    <w:rsid w:val="00EB309E"/>
    <w:rsid w:val="00ED19B7"/>
    <w:rsid w:val="00F002A9"/>
    <w:rsid w:val="00F27CBA"/>
    <w:rsid w:val="00F30F17"/>
    <w:rsid w:val="00F55CF4"/>
    <w:rsid w:val="00F873AD"/>
    <w:rsid w:val="00FB089C"/>
    <w:rsid w:val="00FC35F8"/>
    <w:rsid w:val="00FF270C"/>
    <w:rsid w:val="0178C2A0"/>
    <w:rsid w:val="0184B2AA"/>
    <w:rsid w:val="02149953"/>
    <w:rsid w:val="0281CC3F"/>
    <w:rsid w:val="0285158D"/>
    <w:rsid w:val="04235D7B"/>
    <w:rsid w:val="04EB3D18"/>
    <w:rsid w:val="04FC77EF"/>
    <w:rsid w:val="06870D79"/>
    <w:rsid w:val="06984850"/>
    <w:rsid w:val="06C716D2"/>
    <w:rsid w:val="06E0A0E2"/>
    <w:rsid w:val="07E2B737"/>
    <w:rsid w:val="08375786"/>
    <w:rsid w:val="08989D5D"/>
    <w:rsid w:val="09426F5F"/>
    <w:rsid w:val="09945ABB"/>
    <w:rsid w:val="09BEAE3B"/>
    <w:rsid w:val="09CFE912"/>
    <w:rsid w:val="0AB32C8B"/>
    <w:rsid w:val="0B5A7E9C"/>
    <w:rsid w:val="0B6BB973"/>
    <w:rsid w:val="0C19D141"/>
    <w:rsid w:val="0C1EFE41"/>
    <w:rsid w:val="0C85A123"/>
    <w:rsid w:val="0E217184"/>
    <w:rsid w:val="0E8EAE35"/>
    <w:rsid w:val="0E921F5E"/>
    <w:rsid w:val="0EA35A35"/>
    <w:rsid w:val="0F4F76C0"/>
    <w:rsid w:val="0FD74A66"/>
    <w:rsid w:val="103F2A96"/>
    <w:rsid w:val="10C24BFE"/>
    <w:rsid w:val="11670BB8"/>
    <w:rsid w:val="11EE47EF"/>
    <w:rsid w:val="1200ADF9"/>
    <w:rsid w:val="1205AC5D"/>
    <w:rsid w:val="12333277"/>
    <w:rsid w:val="1286F0D0"/>
    <w:rsid w:val="12A5EBBD"/>
    <w:rsid w:val="1352D9BA"/>
    <w:rsid w:val="13B2D70D"/>
    <w:rsid w:val="14402B17"/>
    <w:rsid w:val="15203203"/>
    <w:rsid w:val="1568E4C9"/>
    <w:rsid w:val="15AD11CC"/>
    <w:rsid w:val="169D00D0"/>
    <w:rsid w:val="16AD7C7C"/>
    <w:rsid w:val="16D2CE3E"/>
    <w:rsid w:val="17200AB3"/>
    <w:rsid w:val="1761EF09"/>
    <w:rsid w:val="179EF9EE"/>
    <w:rsid w:val="18933BA7"/>
    <w:rsid w:val="1963AA34"/>
    <w:rsid w:val="19E12B77"/>
    <w:rsid w:val="1ADB3B2D"/>
    <w:rsid w:val="1C0DC000"/>
    <w:rsid w:val="1C4B3CFC"/>
    <w:rsid w:val="1CFB0708"/>
    <w:rsid w:val="1E271000"/>
    <w:rsid w:val="1EC0485B"/>
    <w:rsid w:val="1F53D891"/>
    <w:rsid w:val="2074689C"/>
    <w:rsid w:val="20A26F43"/>
    <w:rsid w:val="20A66087"/>
    <w:rsid w:val="21050055"/>
    <w:rsid w:val="211EAE1F"/>
    <w:rsid w:val="21B404C6"/>
    <w:rsid w:val="21FAB01A"/>
    <w:rsid w:val="22132C6F"/>
    <w:rsid w:val="23E5A107"/>
    <w:rsid w:val="24D69328"/>
    <w:rsid w:val="24D99648"/>
    <w:rsid w:val="25E48312"/>
    <w:rsid w:val="25F21F42"/>
    <w:rsid w:val="26035A19"/>
    <w:rsid w:val="260B479F"/>
    <w:rsid w:val="271741ED"/>
    <w:rsid w:val="2766F37D"/>
    <w:rsid w:val="27A71800"/>
    <w:rsid w:val="28BA566C"/>
    <w:rsid w:val="2A032E8E"/>
    <w:rsid w:val="2AB34F24"/>
    <w:rsid w:val="2B28F295"/>
    <w:rsid w:val="2B86E86F"/>
    <w:rsid w:val="2C3A64A0"/>
    <w:rsid w:val="2E0824B5"/>
    <w:rsid w:val="2E466316"/>
    <w:rsid w:val="2E7858BA"/>
    <w:rsid w:val="2FD56D24"/>
    <w:rsid w:val="2FE64814"/>
    <w:rsid w:val="30573264"/>
    <w:rsid w:val="30C08093"/>
    <w:rsid w:val="30EBA743"/>
    <w:rsid w:val="311A9EDF"/>
    <w:rsid w:val="314DFA46"/>
    <w:rsid w:val="315F9488"/>
    <w:rsid w:val="31AA1268"/>
    <w:rsid w:val="3225C3E8"/>
    <w:rsid w:val="32652A07"/>
    <w:rsid w:val="32A9A624"/>
    <w:rsid w:val="3397AC32"/>
    <w:rsid w:val="3494589A"/>
    <w:rsid w:val="34C434AF"/>
    <w:rsid w:val="36216B69"/>
    <w:rsid w:val="3650630D"/>
    <w:rsid w:val="37C07A9F"/>
    <w:rsid w:val="388EB1E4"/>
    <w:rsid w:val="3897D660"/>
    <w:rsid w:val="39299A86"/>
    <w:rsid w:val="39732C53"/>
    <w:rsid w:val="3A57138F"/>
    <w:rsid w:val="3AEB0A93"/>
    <w:rsid w:val="3AF1D79D"/>
    <w:rsid w:val="3BB29D2E"/>
    <w:rsid w:val="3C45FECD"/>
    <w:rsid w:val="3C868D7E"/>
    <w:rsid w:val="3D85DB3E"/>
    <w:rsid w:val="3F21AB9F"/>
    <w:rsid w:val="3F5C3F9A"/>
    <w:rsid w:val="3FEDE969"/>
    <w:rsid w:val="41665C32"/>
    <w:rsid w:val="41B4E26F"/>
    <w:rsid w:val="41BD7205"/>
    <w:rsid w:val="4209F995"/>
    <w:rsid w:val="423EB8A6"/>
    <w:rsid w:val="427B255C"/>
    <w:rsid w:val="428F02A0"/>
    <w:rsid w:val="42D05964"/>
    <w:rsid w:val="432B7C41"/>
    <w:rsid w:val="43ACE476"/>
    <w:rsid w:val="44EA78BA"/>
    <w:rsid w:val="46885392"/>
    <w:rsid w:val="46D20546"/>
    <w:rsid w:val="472CBD84"/>
    <w:rsid w:val="4894D1CD"/>
    <w:rsid w:val="48E9F983"/>
    <w:rsid w:val="492763F6"/>
    <w:rsid w:val="494BE829"/>
    <w:rsid w:val="49BFF454"/>
    <w:rsid w:val="49C529EB"/>
    <w:rsid w:val="4A09A608"/>
    <w:rsid w:val="4A4D0960"/>
    <w:rsid w:val="4B2509B9"/>
    <w:rsid w:val="4B9843DF"/>
    <w:rsid w:val="4C7CB14A"/>
    <w:rsid w:val="4CC0DA1A"/>
    <w:rsid w:val="4D00E36C"/>
    <w:rsid w:val="4E8A1886"/>
    <w:rsid w:val="4E8E460B"/>
    <w:rsid w:val="4FBA5948"/>
    <w:rsid w:val="50EA1D85"/>
    <w:rsid w:val="5126EC1F"/>
    <w:rsid w:val="5138252A"/>
    <w:rsid w:val="522A793C"/>
    <w:rsid w:val="523BB413"/>
    <w:rsid w:val="527676BA"/>
    <w:rsid w:val="52FB13DF"/>
    <w:rsid w:val="533E5B21"/>
    <w:rsid w:val="53D78474"/>
    <w:rsid w:val="53ED77B2"/>
    <w:rsid w:val="540DC9FA"/>
    <w:rsid w:val="540FE87C"/>
    <w:rsid w:val="5499DF23"/>
    <w:rsid w:val="55718177"/>
    <w:rsid w:val="55894813"/>
    <w:rsid w:val="55B71CD4"/>
    <w:rsid w:val="55BAB43C"/>
    <w:rsid w:val="563C9A65"/>
    <w:rsid w:val="566FDFD6"/>
    <w:rsid w:val="56759162"/>
    <w:rsid w:val="56F8B886"/>
    <w:rsid w:val="570A4F70"/>
    <w:rsid w:val="5738702F"/>
    <w:rsid w:val="57748B43"/>
    <w:rsid w:val="57D95C4D"/>
    <w:rsid w:val="57E9C3F8"/>
    <w:rsid w:val="58AE346C"/>
    <w:rsid w:val="597ED4E0"/>
    <w:rsid w:val="5A305948"/>
    <w:rsid w:val="5C661BAC"/>
    <w:rsid w:val="5D1E502B"/>
    <w:rsid w:val="5D5F8FB3"/>
    <w:rsid w:val="5D697A4C"/>
    <w:rsid w:val="5DD1CBD3"/>
    <w:rsid w:val="5E14FF9B"/>
    <w:rsid w:val="5E8496CF"/>
    <w:rsid w:val="5E8CBD68"/>
    <w:rsid w:val="5F5590BA"/>
    <w:rsid w:val="5F9DBC6E"/>
    <w:rsid w:val="618AE0A7"/>
    <w:rsid w:val="620C39DF"/>
    <w:rsid w:val="6375D013"/>
    <w:rsid w:val="63E2E9DA"/>
    <w:rsid w:val="645794FA"/>
    <w:rsid w:val="663995D2"/>
    <w:rsid w:val="6652A688"/>
    <w:rsid w:val="66C49AF9"/>
    <w:rsid w:val="674FD898"/>
    <w:rsid w:val="67EEA8BF"/>
    <w:rsid w:val="6815D6D4"/>
    <w:rsid w:val="688E1541"/>
    <w:rsid w:val="68B29A37"/>
    <w:rsid w:val="6A4E6A98"/>
    <w:rsid w:val="6A608C3F"/>
    <w:rsid w:val="6CC219E2"/>
    <w:rsid w:val="6D4F20FD"/>
    <w:rsid w:val="6F725EC7"/>
    <w:rsid w:val="70008649"/>
    <w:rsid w:val="701DFBD1"/>
    <w:rsid w:val="705254E2"/>
    <w:rsid w:val="719B946B"/>
    <w:rsid w:val="71A390BD"/>
    <w:rsid w:val="71E26F7A"/>
    <w:rsid w:val="71EC9DA8"/>
    <w:rsid w:val="723F12A1"/>
    <w:rsid w:val="72597C7D"/>
    <w:rsid w:val="72750056"/>
    <w:rsid w:val="72B6F001"/>
    <w:rsid w:val="72D9D5E9"/>
    <w:rsid w:val="73025639"/>
    <w:rsid w:val="7389F5A4"/>
    <w:rsid w:val="73989FC6"/>
    <w:rsid w:val="7409562E"/>
    <w:rsid w:val="740E5492"/>
    <w:rsid w:val="747D7518"/>
    <w:rsid w:val="7549B654"/>
    <w:rsid w:val="767701E0"/>
    <w:rsid w:val="768C4FB7"/>
    <w:rsid w:val="76F9501A"/>
    <w:rsid w:val="776DF9F2"/>
    <w:rsid w:val="77F37783"/>
    <w:rsid w:val="78774A81"/>
    <w:rsid w:val="7895207B"/>
    <w:rsid w:val="7975C168"/>
    <w:rsid w:val="797B0253"/>
    <w:rsid w:val="79A88A70"/>
    <w:rsid w:val="79DDB951"/>
    <w:rsid w:val="7A131AE2"/>
    <w:rsid w:val="7A74EAF6"/>
    <w:rsid w:val="7AABF465"/>
    <w:rsid w:val="7AB8F103"/>
    <w:rsid w:val="7AE4E7CE"/>
    <w:rsid w:val="7AEF50A5"/>
    <w:rsid w:val="7B157125"/>
    <w:rsid w:val="7B32AC67"/>
    <w:rsid w:val="7B3C6D4B"/>
    <w:rsid w:val="7BF2D9D5"/>
    <w:rsid w:val="7C678FD2"/>
    <w:rsid w:val="7DA1199B"/>
    <w:rsid w:val="7E740E0D"/>
    <w:rsid w:val="7E7BFB93"/>
    <w:rsid w:val="7E7EBAE5"/>
    <w:rsid w:val="7EDD8064"/>
    <w:rsid w:val="7EE6B248"/>
    <w:rsid w:val="7EF994C8"/>
    <w:rsid w:val="7F2A7A97"/>
    <w:rsid w:val="7F629F27"/>
    <w:rsid w:val="7FE5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7CBF5"/>
  <w15:chartTrackingRefBased/>
  <w15:docId w15:val="{C3887A3F-FF56-45F3-843C-7667B768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A3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BE4"/>
  </w:style>
  <w:style w:type="paragraph" w:styleId="Footer">
    <w:name w:val="footer"/>
    <w:basedOn w:val="Normal"/>
    <w:link w:val="FooterChar"/>
    <w:uiPriority w:val="99"/>
    <w:unhideWhenUsed/>
    <w:rsid w:val="00E86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BE4"/>
  </w:style>
  <w:style w:type="character" w:styleId="Hyperlink">
    <w:name w:val="Hyperlink"/>
    <w:basedOn w:val="DefaultParagraphFont"/>
    <w:uiPriority w:val="99"/>
    <w:unhideWhenUsed/>
    <w:rsid w:val="00B53D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3DA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92C0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ert@efa-aef.eu" TargetMode="External"/><Relationship Id="rId18" Type="http://schemas.openxmlformats.org/officeDocument/2006/relationships/hyperlink" Target="mailto:naomi.taylor@chilternarts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sarah.gee@spitalfieldsmusic.org.uk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david@dataculturechange.com" TargetMode="External"/><Relationship Id="rId17" Type="http://schemas.openxmlformats.org/officeDocument/2006/relationships/hyperlink" Target="mailto:naomi@naomibelshaw.com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rk@markpemberton.co.uk" TargetMode="External"/><Relationship Id="rId20" Type="http://schemas.openxmlformats.org/officeDocument/2006/relationships/hyperlink" Target="mailto:Philip.Walker@gloucester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i.mawle@cheltenhamfestivals.com" TargetMode="External"/><Relationship Id="rId24" Type="http://schemas.openxmlformats.org/officeDocument/2006/relationships/hyperlink" Target="mailto:info@musicatmalling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onathan.Mayes@cloreleadership.org" TargetMode="External"/><Relationship Id="rId23" Type="http://schemas.openxmlformats.org/officeDocument/2006/relationships/hyperlink" Target="mailto:nagarajan.supriya@gmail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Nick.Green@artscouncil.org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k@ventnorexchange.co.uk" TargetMode="External"/><Relationship Id="rId22" Type="http://schemas.openxmlformats.org/officeDocument/2006/relationships/hyperlink" Target="mailto:sonia.stevenson@soundandmusic.org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0ADE6F3A6BA4DA70BF955B45179F4" ma:contentTypeVersion="8" ma:contentTypeDescription="Create a new document." ma:contentTypeScope="" ma:versionID="23580ed3e38d83ca4526c552359ff99d">
  <xsd:schema xmlns:xsd="http://www.w3.org/2001/XMLSchema" xmlns:xs="http://www.w3.org/2001/XMLSchema" xmlns:p="http://schemas.microsoft.com/office/2006/metadata/properties" xmlns:ns2="7bf090ac-f4cf-48f2-a005-8f5147c0bc76" xmlns:ns3="555de636-812a-44a7-95e3-41bc5ba614ea" targetNamespace="http://schemas.microsoft.com/office/2006/metadata/properties" ma:root="true" ma:fieldsID="c8bed5ca92dbcc6313b97c0b146a8b80" ns2:_="" ns3:_="">
    <xsd:import namespace="7bf090ac-f4cf-48f2-a005-8f5147c0bc76"/>
    <xsd:import namespace="555de636-812a-44a7-95e3-41bc5ba614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090ac-f4cf-48f2-a005-8f5147c0b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de636-812a-44a7-95e3-41bc5ba614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5D254-666F-40CD-9DED-7BCF0D4B27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B82F28-D09D-4E58-8E1A-DFD1ACA65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090ac-f4cf-48f2-a005-8f5147c0bc76"/>
    <ds:schemaRef ds:uri="555de636-812a-44a7-95e3-41bc5ba61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D97F62-AD4D-44BE-8B88-CB55FEEC99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736742-B987-C540-8473-73362B00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1066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BAFA</dc:creator>
  <cp:keywords/>
  <dc:description/>
  <cp:lastModifiedBy>Fiona Whyton</cp:lastModifiedBy>
  <cp:revision>2</cp:revision>
  <cp:lastPrinted>2022-11-21T11:32:00Z</cp:lastPrinted>
  <dcterms:created xsi:type="dcterms:W3CDTF">2022-11-22T09:44:00Z</dcterms:created>
  <dcterms:modified xsi:type="dcterms:W3CDTF">2022-11-22T09:44:00Z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0x010100FD60ADE6F3A6BA4DA70BF955B45179F4</vt:lpwstr>
  </property>
</Properties>
</file>